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AF" w:rsidRDefault="003F00AF" w:rsidP="008A660B">
      <w:pPr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8A6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225DC" w:rsidRDefault="00351F2C" w:rsidP="00173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32A8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2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13E7" w:rsidRDefault="005113E7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3E7" w:rsidRDefault="005113E7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3E7" w:rsidRDefault="005113E7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3E7" w:rsidRDefault="005113E7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3E7" w:rsidRDefault="005113E7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3E7" w:rsidRDefault="005113E7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3E7" w:rsidRPr="005113E7" w:rsidRDefault="005113E7" w:rsidP="001732A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 по духовно-нравственн</w:t>
      </w:r>
      <w:r w:rsidR="00CF705E">
        <w:rPr>
          <w:rFonts w:ascii="Times New Roman" w:hAnsi="Times New Roman" w:cs="Times New Roman"/>
          <w:sz w:val="44"/>
          <w:szCs w:val="44"/>
        </w:rPr>
        <w:t>о</w:t>
      </w:r>
      <w:r>
        <w:rPr>
          <w:rFonts w:ascii="Times New Roman" w:hAnsi="Times New Roman" w:cs="Times New Roman"/>
          <w:sz w:val="44"/>
          <w:szCs w:val="44"/>
        </w:rPr>
        <w:t>му воспитанию по программе « Д</w:t>
      </w:r>
      <w:r w:rsidR="00CF705E">
        <w:rPr>
          <w:rFonts w:ascii="Times New Roman" w:hAnsi="Times New Roman" w:cs="Times New Roman"/>
          <w:sz w:val="44"/>
          <w:szCs w:val="44"/>
        </w:rPr>
        <w:t>о</w:t>
      </w:r>
      <w:r>
        <w:rPr>
          <w:rFonts w:ascii="Times New Roman" w:hAnsi="Times New Roman" w:cs="Times New Roman"/>
          <w:sz w:val="44"/>
          <w:szCs w:val="44"/>
        </w:rPr>
        <w:t>брый мир».</w:t>
      </w: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</w:t>
      </w:r>
    </w:p>
    <w:p w:rsidR="003B522E" w:rsidRPr="001732A8" w:rsidRDefault="003B522E" w:rsidP="001732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 Доброта  живёт повсюду».</w:t>
      </w: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Default="001732A8" w:rsidP="0017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2A8" w:rsidRPr="008A660B" w:rsidRDefault="00F94680" w:rsidP="001732A8">
      <w:pPr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Степанова Г.Ф.    </w:t>
      </w:r>
      <w:r w:rsidR="001732A8">
        <w:rPr>
          <w:rFonts w:ascii="Times New Roman" w:hAnsi="Times New Roman" w:cs="Times New Roman"/>
          <w:sz w:val="28"/>
          <w:szCs w:val="28"/>
        </w:rPr>
        <w:t>Ноябрь 2023г.</w:t>
      </w:r>
      <w:bookmarkStart w:id="0" w:name="_GoBack"/>
      <w:bookmarkEnd w:id="0"/>
    </w:p>
    <w:p w:rsidR="008A660B" w:rsidRPr="008A660B" w:rsidRDefault="007E7A74" w:rsidP="00F946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8A660B">
        <w:rPr>
          <w:rFonts w:ascii="Times New Roman" w:hAnsi="Times New Roman" w:cs="Times New Roman"/>
          <w:sz w:val="28"/>
          <w:szCs w:val="28"/>
        </w:rPr>
        <w:t xml:space="preserve"> обобщение  представлений  детей о доброте как о це</w:t>
      </w:r>
      <w:r w:rsidR="00880954">
        <w:rPr>
          <w:rFonts w:ascii="Times New Roman" w:hAnsi="Times New Roman" w:cs="Times New Roman"/>
          <w:sz w:val="28"/>
          <w:szCs w:val="28"/>
        </w:rPr>
        <w:t>нном качестве человека.</w:t>
      </w:r>
    </w:p>
    <w:p w:rsidR="008A660B" w:rsidRPr="00ED5D33" w:rsidRDefault="008A660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- 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отношении;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- активизировать словарь детей (добро, радость, счастье, забота, внимание);</w:t>
      </w:r>
    </w:p>
    <w:p w:rsid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- воспитывать  дружеские взаимоотношения между детьми по средствам речевой, игровой деятельности;</w:t>
      </w:r>
    </w:p>
    <w:p w:rsidR="00217773" w:rsidRPr="008A660B" w:rsidRDefault="00217773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132">
        <w:rPr>
          <w:rFonts w:ascii="Times New Roman" w:hAnsi="Times New Roman" w:cs="Times New Roman"/>
          <w:sz w:val="28"/>
          <w:szCs w:val="28"/>
        </w:rPr>
        <w:t>Развивать умение отличать плохой поступок</w:t>
      </w:r>
      <w:r>
        <w:rPr>
          <w:rFonts w:ascii="Times New Roman" w:hAnsi="Times New Roman" w:cs="Times New Roman"/>
          <w:sz w:val="28"/>
          <w:szCs w:val="28"/>
        </w:rPr>
        <w:t xml:space="preserve"> от хорошего</w:t>
      </w:r>
      <w:r w:rsidR="004E1132">
        <w:rPr>
          <w:rFonts w:ascii="Times New Roman" w:hAnsi="Times New Roman" w:cs="Times New Roman"/>
          <w:sz w:val="28"/>
          <w:szCs w:val="28"/>
        </w:rPr>
        <w:t xml:space="preserve"> поступка;     </w:t>
      </w:r>
      <w:r>
        <w:rPr>
          <w:rFonts w:ascii="Times New Roman" w:hAnsi="Times New Roman" w:cs="Times New Roman"/>
          <w:sz w:val="28"/>
          <w:szCs w:val="28"/>
        </w:rPr>
        <w:t>поощрять стремление детей совершать добрые поступки.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чтение стихов, пословиц о добре, просмотр мультфильмов, чтение сказок о добре.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47151" w:rsidRDefault="008A660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Дети стоят в кругу.</w:t>
      </w:r>
    </w:p>
    <w:p w:rsidR="006223DB" w:rsidRDefault="006223D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мои хорошие, здравствуйте, мои пригожие!</w:t>
      </w:r>
    </w:p>
    <w:p w:rsidR="006223DB" w:rsidRDefault="006223D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поздороваемся с нашими гостями.</w:t>
      </w:r>
    </w:p>
    <w:p w:rsidR="00877063" w:rsidRDefault="00877063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рада снова нашей встрече.</w:t>
      </w:r>
    </w:p>
    <w:p w:rsidR="006223DB" w:rsidRDefault="006223D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Послушайте</w:t>
      </w:r>
      <w:r w:rsidR="00E16C4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пожалуйста</w:t>
      </w:r>
      <w:r w:rsidR="00E16C4C">
        <w:rPr>
          <w:rFonts w:ascii="Times New Roman" w:hAnsi="Times New Roman" w:cs="Times New Roman"/>
          <w:i/>
          <w:sz w:val="28"/>
          <w:szCs w:val="28"/>
        </w:rPr>
        <w:t>,</w:t>
      </w:r>
      <w:r w:rsidR="00547151">
        <w:rPr>
          <w:rFonts w:ascii="Times New Roman" w:hAnsi="Times New Roman" w:cs="Times New Roman"/>
          <w:i/>
          <w:sz w:val="28"/>
          <w:szCs w:val="28"/>
        </w:rPr>
        <w:t xml:space="preserve"> звучит аудиозапись песни « Что такое доброта?» в исполнении группы « </w:t>
      </w:r>
      <w:proofErr w:type="spellStart"/>
      <w:r w:rsidR="00547151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="00547151">
        <w:rPr>
          <w:rFonts w:ascii="Times New Roman" w:hAnsi="Times New Roman" w:cs="Times New Roman"/>
          <w:i/>
          <w:sz w:val="28"/>
          <w:szCs w:val="28"/>
        </w:rPr>
        <w:t>».</w:t>
      </w:r>
    </w:p>
    <w:p w:rsidR="00547151" w:rsidRDefault="00547151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внимательно послушать слова этой песни, о чём в ней поётся</w:t>
      </w:r>
      <w:r w:rsidR="00013518">
        <w:rPr>
          <w:rFonts w:ascii="Times New Roman" w:hAnsi="Times New Roman" w:cs="Times New Roman"/>
          <w:i/>
          <w:sz w:val="28"/>
          <w:szCs w:val="28"/>
        </w:rPr>
        <w:t>?</w:t>
      </w:r>
    </w:p>
    <w:p w:rsidR="00013518" w:rsidRPr="008A660B" w:rsidRDefault="00013518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прослушивания воспитатель предлагает послушать и стихотворение.</w:t>
      </w:r>
    </w:p>
    <w:p w:rsidR="008A660B" w:rsidRPr="008A660B" w:rsidRDefault="00013518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8A660B" w:rsidRPr="008A660B">
        <w:rPr>
          <w:rFonts w:ascii="Times New Roman" w:hAnsi="Times New Roman" w:cs="Times New Roman"/>
          <w:i/>
          <w:sz w:val="28"/>
          <w:szCs w:val="28"/>
        </w:rPr>
        <w:t>читает стихотворение: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 xml:space="preserve"> Что такое доброта?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Вымыть миску у кота,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Напоить водой цветок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Он ужасно одинок,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Починить сестре игрушку,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Пропустить вперёд старушку,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Грусть лечить любви словами,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lastRenderedPageBreak/>
        <w:t>Помогать усталой маме,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А девчонке незнакомой,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Донести портфель до дома.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От тепла и доброты,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Согревает всех она,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Словно лучик из окна.</w:t>
      </w:r>
    </w:p>
    <w:p w:rsidR="008A660B" w:rsidRDefault="008A660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(И. Полюшко)</w:t>
      </w:r>
    </w:p>
    <w:p w:rsidR="00013518" w:rsidRPr="008A660B" w:rsidRDefault="00013518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благодарит ребёнка, за его подготовку дома, за его домашнее задание, он его выполнил на оценку « пять».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A660B">
        <w:rPr>
          <w:rFonts w:ascii="Times New Roman" w:hAnsi="Times New Roman" w:cs="Times New Roman"/>
          <w:sz w:val="28"/>
          <w:szCs w:val="28"/>
        </w:rPr>
        <w:t xml:space="preserve">: Ребята, вам понравилось стихотворение?  О чём  в нём говорится? ( О доброте). 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A660B">
        <w:rPr>
          <w:rFonts w:ascii="Times New Roman" w:hAnsi="Times New Roman" w:cs="Times New Roman"/>
          <w:sz w:val="28"/>
          <w:szCs w:val="28"/>
        </w:rPr>
        <w:t xml:space="preserve"> А что такое доброта нам поможет разобраться «Цветик – Семицветик». Почему он так называется и в какой  сказке встречается?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Словесная игра «Что такое доброта?»</w:t>
      </w:r>
    </w:p>
    <w:p w:rsidR="008A660B" w:rsidRDefault="008A660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Дети,  стоя в кругу, передают «Цветик – Семицветик»  друг другу и отвечают на вопрос «Что такое доброта?».</w:t>
      </w:r>
    </w:p>
    <w:p w:rsidR="00065058" w:rsidRPr="008A660B" w:rsidRDefault="00065058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514D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Это когда любишь людей, любишь природу, любишь животных,</w:t>
      </w:r>
      <w:r w:rsidR="00514D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заботишься о больном человеке, защищаешь слабого, приходишь на помощь в трудную минуту, помогаешь людям и ничего за это не пр</w:t>
      </w:r>
      <w:r w:rsidR="00514D2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сишь, делаешь добро, делаешь людям приятное</w:t>
      </w:r>
      <w:r w:rsidR="00514D2E">
        <w:rPr>
          <w:rFonts w:ascii="Times New Roman" w:hAnsi="Times New Roman" w:cs="Times New Roman"/>
          <w:i/>
          <w:sz w:val="28"/>
          <w:szCs w:val="28"/>
        </w:rPr>
        <w:t>, радуешься, когда у друга всё хорошо, кормишь птиц зимой, помогаешь маме, когда она устала.</w:t>
      </w:r>
    </w:p>
    <w:p w:rsid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A660B">
        <w:rPr>
          <w:rFonts w:ascii="Times New Roman" w:hAnsi="Times New Roman" w:cs="Times New Roman"/>
          <w:sz w:val="28"/>
          <w:szCs w:val="28"/>
        </w:rPr>
        <w:t xml:space="preserve">  Да,  вы совершенно правы,  доброта может проявляться в поступках,  словах, делах. Люди каждый день с</w:t>
      </w:r>
      <w:r w:rsidR="00514D2E">
        <w:rPr>
          <w:rFonts w:ascii="Times New Roman" w:hAnsi="Times New Roman" w:cs="Times New Roman"/>
          <w:sz w:val="28"/>
          <w:szCs w:val="28"/>
        </w:rPr>
        <w:t xml:space="preserve">овершают добрые дела и поступки и мы с вами тоже должны к этому стремиться. </w:t>
      </w:r>
    </w:p>
    <w:p w:rsidR="00514D2E" w:rsidRDefault="00514D2E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</w:t>
      </w:r>
      <w:r w:rsidR="00E16C4C">
        <w:rPr>
          <w:rFonts w:ascii="Times New Roman" w:hAnsi="Times New Roman" w:cs="Times New Roman"/>
          <w:sz w:val="28"/>
          <w:szCs w:val="28"/>
        </w:rPr>
        <w:t>дят к столу, где лежат картинки, садятся.</w:t>
      </w:r>
    </w:p>
    <w:p w:rsidR="00514D2E" w:rsidRPr="008A660B" w:rsidRDefault="00514D2E" w:rsidP="00514D2E">
      <w:pPr>
        <w:pStyle w:val="1"/>
      </w:pPr>
      <w:r>
        <w:t>Упражнение «</w:t>
      </w:r>
      <w:r w:rsidR="00820662">
        <w:t>Сказочный герой-добрый или злой</w:t>
      </w:r>
      <w:r w:rsidR="00E156CC">
        <w:t>».</w:t>
      </w:r>
    </w:p>
    <w:p w:rsidR="008A660B" w:rsidRDefault="008A660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8A660B">
        <w:rPr>
          <w:rFonts w:ascii="Times New Roman" w:hAnsi="Times New Roman" w:cs="Times New Roman"/>
          <w:sz w:val="28"/>
          <w:szCs w:val="28"/>
        </w:rPr>
        <w:t>Ребята, вспомните и назовите сказки, в к</w:t>
      </w:r>
      <w:r w:rsidR="00514D2E">
        <w:rPr>
          <w:rFonts w:ascii="Times New Roman" w:hAnsi="Times New Roman" w:cs="Times New Roman"/>
          <w:sz w:val="28"/>
          <w:szCs w:val="28"/>
        </w:rPr>
        <w:t>оторых есть добрый герой, а где злой.</w:t>
      </w:r>
      <w:r w:rsidRPr="008A66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1D3D" w:rsidRDefault="00701D3D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показываю, если он добрый, то хлопайте в ладошки, если злой, закрываем глаза руками.</w:t>
      </w:r>
    </w:p>
    <w:p w:rsidR="0052531B" w:rsidRDefault="0052531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как вы думаете доброту можно потрогать? Можно попробовать на вкус? А можно ли увидеть? </w:t>
      </w:r>
    </w:p>
    <w:p w:rsidR="0052531B" w:rsidRDefault="0052531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Да, увидеть можно, доброта проявляется в наших поступках. Если мы помогли старой бабушке, допустим</w:t>
      </w:r>
      <w:r w:rsidR="0021609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уступили место в автобусе</w:t>
      </w:r>
      <w:r w:rsidR="00216098">
        <w:rPr>
          <w:rFonts w:ascii="Times New Roman" w:hAnsi="Times New Roman" w:cs="Times New Roman"/>
          <w:i/>
          <w:sz w:val="28"/>
          <w:szCs w:val="28"/>
        </w:rPr>
        <w:t>, бабушка вам скажет спасибо и улыбнётся а, вы это увидите.</w:t>
      </w:r>
    </w:p>
    <w:p w:rsidR="00216098" w:rsidRDefault="00216098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Сейчас я про</w:t>
      </w:r>
      <w:r w:rsidR="00476400">
        <w:rPr>
          <w:rFonts w:ascii="Times New Roman" w:hAnsi="Times New Roman" w:cs="Times New Roman"/>
          <w:i/>
          <w:sz w:val="28"/>
          <w:szCs w:val="28"/>
        </w:rPr>
        <w:t>читаю вам рассказ «Как Ваня хорошее делал»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76400">
        <w:rPr>
          <w:rFonts w:ascii="Times New Roman" w:hAnsi="Times New Roman" w:cs="Times New Roman"/>
          <w:i/>
          <w:sz w:val="28"/>
          <w:szCs w:val="28"/>
        </w:rPr>
        <w:t xml:space="preserve"> (Смотрим  «Добрый мир» стр.19).</w:t>
      </w:r>
    </w:p>
    <w:p w:rsidR="00E16C4C" w:rsidRDefault="00E16C4C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добрые дела мама предложила сделать сыну? ( Позаботься о младшей сестре, помочь няне, покормить собачку.)</w:t>
      </w:r>
    </w:p>
    <w:p w:rsidR="00E16C4C" w:rsidRDefault="00E16C4C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можно назвать поведения мальчика? ( Злым, ведь он отказался делать добрые дела.)</w:t>
      </w:r>
    </w:p>
    <w:p w:rsidR="00216098" w:rsidRPr="00E156CC" w:rsidRDefault="00216098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ещё покажем сейчас сценку « Как добро побеждает зло».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7063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A660B">
        <w:rPr>
          <w:rFonts w:ascii="Times New Roman" w:hAnsi="Times New Roman" w:cs="Times New Roman"/>
          <w:sz w:val="28"/>
          <w:szCs w:val="28"/>
        </w:rPr>
        <w:t>:</w:t>
      </w:r>
      <w:r w:rsidR="00877063">
        <w:rPr>
          <w:rFonts w:ascii="Times New Roman" w:hAnsi="Times New Roman" w:cs="Times New Roman"/>
          <w:sz w:val="28"/>
          <w:szCs w:val="28"/>
        </w:rPr>
        <w:t xml:space="preserve"> Ребята я вам дала домашнее задание, кто помнит, какое?</w:t>
      </w:r>
    </w:p>
    <w:p w:rsidR="00877063" w:rsidRDefault="00877063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найти вместе с мамой пословицы или поговорки и  выучить.</w:t>
      </w:r>
    </w:p>
    <w:p w:rsidR="008A660B" w:rsidRDefault="00877063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Они нам помогут разобраться,</w:t>
      </w:r>
      <w:r w:rsidR="008A660B" w:rsidRPr="008A6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доброта</w:t>
      </w:r>
      <w:r w:rsidR="008A660B" w:rsidRPr="008A660B">
        <w:rPr>
          <w:rFonts w:ascii="Times New Roman" w:hAnsi="Times New Roman" w:cs="Times New Roman"/>
          <w:sz w:val="28"/>
          <w:szCs w:val="28"/>
        </w:rPr>
        <w:t>.</w:t>
      </w:r>
    </w:p>
    <w:p w:rsidR="008A660B" w:rsidRPr="008A660B" w:rsidRDefault="00877063" w:rsidP="008A66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руки, кто выучил домашнее задание. Дети называют</w:t>
      </w:r>
      <w:r w:rsidR="008A660B" w:rsidRPr="008A660B">
        <w:rPr>
          <w:rFonts w:ascii="Times New Roman" w:hAnsi="Times New Roman" w:cs="Times New Roman"/>
          <w:sz w:val="28"/>
          <w:szCs w:val="28"/>
        </w:rPr>
        <w:t>.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Делай добро и жди добра.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Добро творить — себя веселить.</w:t>
      </w:r>
    </w:p>
    <w:p w:rsidR="008A660B" w:rsidRP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Добрые слова дороже богатства.</w:t>
      </w:r>
    </w:p>
    <w:p w:rsidR="008A660B" w:rsidRDefault="008A660B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Добрый человек добру и учит.</w:t>
      </w:r>
    </w:p>
    <w:p w:rsidR="001E696C" w:rsidRDefault="001E696C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1E696C" w:rsidRDefault="001E696C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слово лечит, а злое калечит.</w:t>
      </w:r>
    </w:p>
    <w:p w:rsidR="001E696C" w:rsidRDefault="001E696C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доброе  дело говори смело.</w:t>
      </w:r>
    </w:p>
    <w:p w:rsidR="001E696C" w:rsidRDefault="001E696C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плачет от зависти, а</w:t>
      </w:r>
      <w:r w:rsidR="00E0316A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 добрый от  радости.</w:t>
      </w:r>
    </w:p>
    <w:p w:rsidR="00E0316A" w:rsidRDefault="00E0316A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одежда красит человека, а его добрые слова.</w:t>
      </w:r>
    </w:p>
    <w:p w:rsidR="00877063" w:rsidRDefault="00877063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тоже подготовила, послушайте. </w:t>
      </w:r>
    </w:p>
    <w:p w:rsidR="00E0316A" w:rsidRDefault="00E0316A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Христом пойдёшь, добрый путь найдёшь.</w:t>
      </w:r>
    </w:p>
    <w:p w:rsidR="00217B6F" w:rsidRDefault="00E0316A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добро творит, того Бог отблагодарит.</w:t>
      </w:r>
    </w:p>
    <w:p w:rsidR="00730913" w:rsidRDefault="00730913" w:rsidP="008A6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7A5" w:rsidRDefault="00730913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покажем сц</w:t>
      </w:r>
      <w:r w:rsidR="00D077A5">
        <w:rPr>
          <w:rFonts w:ascii="Times New Roman" w:hAnsi="Times New Roman" w:cs="Times New Roman"/>
          <w:sz w:val="28"/>
          <w:szCs w:val="28"/>
        </w:rPr>
        <w:t>енку « Как добро побеждает зло».</w:t>
      </w:r>
    </w:p>
    <w:p w:rsidR="00297FBC" w:rsidRDefault="00D077A5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сценки дети коробки кладут на стульчики и встают в круг.  Те дети, которые не участвовали в сценке, рассказывают стихотворения.</w:t>
      </w:r>
    </w:p>
    <w:p w:rsidR="00D077A5" w:rsidRDefault="00D077A5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они раздают сердечки.</w:t>
      </w:r>
    </w:p>
    <w:p w:rsidR="001C019D" w:rsidRDefault="001C019D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1C019D" w:rsidRDefault="001C019D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научиться доброте</w:t>
      </w:r>
    </w:p>
    <w:p w:rsidR="001C019D" w:rsidRDefault="001C019D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простой</w:t>
      </w:r>
      <w:r w:rsidR="0086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везде:</w:t>
      </w:r>
    </w:p>
    <w:p w:rsidR="001C019D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улыбке доброй и в рассвете,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мечте и ласковом привете.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земле добра частицы,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надо замечать учиться,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собирать своём,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не будет злобы в нём!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А. Лопатина).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всё злилось и пыхтело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Победить Добро хотело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Добро смеялось только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Знало, всё это без толку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Злу Добро не победить,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не стараться,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будет вечно жить,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все смеяться!</w:t>
      </w:r>
    </w:p>
    <w:p w:rsidR="00862B7A" w:rsidRDefault="00862B7A" w:rsidP="00D21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А. Лопатина</w:t>
      </w:r>
      <w:r w:rsidR="0049096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A660B" w:rsidRPr="008A660B" w:rsidRDefault="008A660B" w:rsidP="008A66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 xml:space="preserve">Рефлексия в </w:t>
      </w:r>
      <w:r w:rsidR="00490960">
        <w:rPr>
          <w:rFonts w:ascii="Times New Roman" w:hAnsi="Times New Roman" w:cs="Times New Roman"/>
          <w:i/>
          <w:sz w:val="28"/>
          <w:szCs w:val="28"/>
        </w:rPr>
        <w:t>кругу</w:t>
      </w:r>
    </w:p>
    <w:p w:rsidR="008A660B" w:rsidRDefault="008A660B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Ребята, посмотрите  друг на друга   и подарите свою улыбку.</w:t>
      </w:r>
    </w:p>
    <w:p w:rsidR="0044111A" w:rsidRPr="008A660B" w:rsidRDefault="0044111A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Закроем глазки,  поло</w:t>
      </w:r>
      <w:r w:rsidR="00587598">
        <w:rPr>
          <w:rFonts w:ascii="Times New Roman" w:hAnsi="Times New Roman" w:cs="Times New Roman"/>
          <w:sz w:val="28"/>
          <w:szCs w:val="28"/>
        </w:rPr>
        <w:t>жим сердечко на грудь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87598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D077A5">
        <w:rPr>
          <w:rFonts w:ascii="Times New Roman" w:hAnsi="Times New Roman" w:cs="Times New Roman"/>
          <w:sz w:val="28"/>
          <w:szCs w:val="28"/>
        </w:rPr>
        <w:t xml:space="preserve">, </w:t>
      </w:r>
      <w:r w:rsidR="00587598">
        <w:rPr>
          <w:rFonts w:ascii="Times New Roman" w:hAnsi="Times New Roman" w:cs="Times New Roman"/>
          <w:sz w:val="28"/>
          <w:szCs w:val="28"/>
        </w:rPr>
        <w:t xml:space="preserve">это сердечко наполнит </w:t>
      </w:r>
      <w:r>
        <w:rPr>
          <w:rFonts w:ascii="Times New Roman" w:hAnsi="Times New Roman" w:cs="Times New Roman"/>
          <w:sz w:val="28"/>
          <w:szCs w:val="28"/>
        </w:rPr>
        <w:t xml:space="preserve"> нашу душу </w:t>
      </w:r>
      <w:r w:rsidR="00587598">
        <w:rPr>
          <w:rFonts w:ascii="Times New Roman" w:hAnsi="Times New Roman" w:cs="Times New Roman"/>
          <w:sz w:val="28"/>
          <w:szCs w:val="28"/>
        </w:rPr>
        <w:t>добротой и любовью.</w:t>
      </w:r>
    </w:p>
    <w:p w:rsidR="008A660B" w:rsidRDefault="008A660B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>А теперь расскажите, что вы сегодня для себя поняли самое главное?</w:t>
      </w:r>
      <w:r w:rsidR="00217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B6F" w:rsidRPr="008A660B" w:rsidRDefault="00217B6F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6F" w:rsidRDefault="008A660B" w:rsidP="008A66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611495">
        <w:rPr>
          <w:rFonts w:ascii="Times New Roman" w:hAnsi="Times New Roman" w:cs="Times New Roman"/>
          <w:i/>
          <w:sz w:val="28"/>
          <w:szCs w:val="28"/>
        </w:rPr>
        <w:t>: нужно быть добрым, помогать больным, помогать маме</w:t>
      </w:r>
      <w:r w:rsidR="00217B6F">
        <w:rPr>
          <w:rFonts w:ascii="Times New Roman" w:hAnsi="Times New Roman" w:cs="Times New Roman"/>
          <w:i/>
          <w:sz w:val="28"/>
          <w:szCs w:val="28"/>
        </w:rPr>
        <w:t>).</w:t>
      </w:r>
    </w:p>
    <w:p w:rsidR="00217B6F" w:rsidRDefault="00217B6F" w:rsidP="008A66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было интересно?</w:t>
      </w:r>
    </w:p>
    <w:p w:rsidR="00135A5F" w:rsidRDefault="00135A5F" w:rsidP="008A66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тоже очень понравилась сегодня встреча с вами, я рада, что вы все</w:t>
      </w:r>
      <w:r w:rsidR="008164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сегодня</w:t>
      </w:r>
      <w:r w:rsidR="008164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хорошо</w:t>
      </w:r>
      <w:r w:rsidR="008164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выполнили домашнее задание и показали на </w:t>
      </w:r>
      <w:r w:rsidR="00816407">
        <w:rPr>
          <w:rFonts w:ascii="Times New Roman" w:hAnsi="Times New Roman" w:cs="Times New Roman"/>
          <w:i/>
          <w:sz w:val="28"/>
          <w:szCs w:val="28"/>
        </w:rPr>
        <w:t>«пять» свои знания, молодцы.</w:t>
      </w:r>
      <w:r w:rsidR="00A333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407">
        <w:rPr>
          <w:rFonts w:ascii="Times New Roman" w:hAnsi="Times New Roman" w:cs="Times New Roman"/>
          <w:i/>
          <w:sz w:val="28"/>
          <w:szCs w:val="28"/>
        </w:rPr>
        <w:t>Все были активными,</w:t>
      </w:r>
      <w:r w:rsidR="00A333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407">
        <w:rPr>
          <w:rFonts w:ascii="Times New Roman" w:hAnsi="Times New Roman" w:cs="Times New Roman"/>
          <w:i/>
          <w:sz w:val="28"/>
          <w:szCs w:val="28"/>
        </w:rPr>
        <w:t>доброжелательными.</w:t>
      </w:r>
    </w:p>
    <w:p w:rsidR="00897322" w:rsidRDefault="00897322" w:rsidP="008A66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660B" w:rsidRDefault="008A660B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8A660B">
        <w:rPr>
          <w:rFonts w:ascii="Times New Roman" w:hAnsi="Times New Roman" w:cs="Times New Roman"/>
          <w:sz w:val="28"/>
          <w:szCs w:val="28"/>
        </w:rPr>
        <w:t>Ребята,  никогда не забывайте говорить добрые и вежливые слова и совершать добрые поступки.  Говорите ласково, нежно, негромко, глядя в глаза человеку и улыбаясь, потому что от улыбки хмурый день становится светлей.</w:t>
      </w:r>
    </w:p>
    <w:p w:rsidR="006237B7" w:rsidRDefault="006237B7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была рада сегодня вновь встретиться с вами.</w:t>
      </w:r>
    </w:p>
    <w:p w:rsidR="00A3331A" w:rsidRDefault="00A3331A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97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ДОБРЫЕ  ДЕЛА, ВСЕГДА ПОХВАЛА.</w:t>
      </w:r>
    </w:p>
    <w:p w:rsidR="00A3331A" w:rsidRDefault="00A3331A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(угощение).</w:t>
      </w:r>
    </w:p>
    <w:p w:rsidR="00816407" w:rsidRDefault="00816407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7B7" w:rsidRDefault="006237B7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желаю, Божьей помощи и пусть вас Господь охраняет</w:t>
      </w:r>
    </w:p>
    <w:p w:rsidR="006237B7" w:rsidRPr="008A660B" w:rsidRDefault="006237B7" w:rsidP="008A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давайте пожелаем нашим гостям, тоже Божьей помощи и благодати, да хранит вас Господь.</w:t>
      </w:r>
    </w:p>
    <w:p w:rsidR="00FB1E11" w:rsidRPr="008A660B" w:rsidRDefault="007E7A74" w:rsidP="007E7A74">
      <w:pPr>
        <w:rPr>
          <w:rFonts w:ascii="Times New Roman" w:hAnsi="Times New Roman" w:cs="Times New Roman"/>
          <w:sz w:val="28"/>
          <w:szCs w:val="28"/>
        </w:rPr>
      </w:pPr>
      <w:r w:rsidRPr="008A660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B1E11" w:rsidRPr="008A660B" w:rsidSect="003F00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36FF"/>
    <w:multiLevelType w:val="hybridMultilevel"/>
    <w:tmpl w:val="ED18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E11"/>
    <w:rsid w:val="00013518"/>
    <w:rsid w:val="00065058"/>
    <w:rsid w:val="000E6E23"/>
    <w:rsid w:val="000F5853"/>
    <w:rsid w:val="00135A5F"/>
    <w:rsid w:val="00151E69"/>
    <w:rsid w:val="001732A8"/>
    <w:rsid w:val="001C019D"/>
    <w:rsid w:val="001E696C"/>
    <w:rsid w:val="00216098"/>
    <w:rsid w:val="00217773"/>
    <w:rsid w:val="00217B6F"/>
    <w:rsid w:val="00297FBC"/>
    <w:rsid w:val="00351F2C"/>
    <w:rsid w:val="003B522E"/>
    <w:rsid w:val="003F00AF"/>
    <w:rsid w:val="0044111A"/>
    <w:rsid w:val="00476400"/>
    <w:rsid w:val="00490960"/>
    <w:rsid w:val="004E1132"/>
    <w:rsid w:val="004E67AA"/>
    <w:rsid w:val="005113E7"/>
    <w:rsid w:val="00514D2E"/>
    <w:rsid w:val="0052531B"/>
    <w:rsid w:val="00547151"/>
    <w:rsid w:val="00581845"/>
    <w:rsid w:val="00587598"/>
    <w:rsid w:val="00611495"/>
    <w:rsid w:val="006223DB"/>
    <w:rsid w:val="006237B7"/>
    <w:rsid w:val="00664202"/>
    <w:rsid w:val="00701D3D"/>
    <w:rsid w:val="007225DC"/>
    <w:rsid w:val="00730913"/>
    <w:rsid w:val="007E7A74"/>
    <w:rsid w:val="00816407"/>
    <w:rsid w:val="00820662"/>
    <w:rsid w:val="00862B7A"/>
    <w:rsid w:val="00871558"/>
    <w:rsid w:val="00877063"/>
    <w:rsid w:val="00880954"/>
    <w:rsid w:val="00880DC9"/>
    <w:rsid w:val="00897322"/>
    <w:rsid w:val="008A660B"/>
    <w:rsid w:val="008D28A5"/>
    <w:rsid w:val="009249EC"/>
    <w:rsid w:val="009D0EF0"/>
    <w:rsid w:val="00A3331A"/>
    <w:rsid w:val="00A43F45"/>
    <w:rsid w:val="00AC1B27"/>
    <w:rsid w:val="00B10B88"/>
    <w:rsid w:val="00B905C9"/>
    <w:rsid w:val="00CF705E"/>
    <w:rsid w:val="00D077A5"/>
    <w:rsid w:val="00D21571"/>
    <w:rsid w:val="00DE7BC5"/>
    <w:rsid w:val="00E0316A"/>
    <w:rsid w:val="00E156CC"/>
    <w:rsid w:val="00E16C4C"/>
    <w:rsid w:val="00E94412"/>
    <w:rsid w:val="00ED5D33"/>
    <w:rsid w:val="00EF1E11"/>
    <w:rsid w:val="00F908BD"/>
    <w:rsid w:val="00F94680"/>
    <w:rsid w:val="00FA3E50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75A4"/>
  <w15:docId w15:val="{660B27CA-64B7-4C69-BA90-C3096AE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2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E911-08F5-476B-B330-6AB0EB69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54</cp:revision>
  <dcterms:created xsi:type="dcterms:W3CDTF">2018-09-10T11:59:00Z</dcterms:created>
  <dcterms:modified xsi:type="dcterms:W3CDTF">2023-10-17T06:41:00Z</dcterms:modified>
</cp:coreProperties>
</file>