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7A" w:rsidRDefault="004C4A7A" w:rsidP="004C4A7A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C4A7A" w:rsidRDefault="004C4A7A" w:rsidP="004C4A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№4</w:t>
      </w:r>
    </w:p>
    <w:p w:rsidR="004C4A7A" w:rsidRDefault="004C4A7A" w:rsidP="004F36F0">
      <w:pPr>
        <w:rPr>
          <w:rFonts w:ascii="Times New Roman" w:hAnsi="Times New Roman"/>
          <w:sz w:val="28"/>
          <w:szCs w:val="28"/>
        </w:rPr>
      </w:pPr>
    </w:p>
    <w:p w:rsidR="004C4A7A" w:rsidRDefault="004C4A7A" w:rsidP="004F36F0">
      <w:pPr>
        <w:rPr>
          <w:rFonts w:ascii="Times New Roman" w:hAnsi="Times New Roman"/>
          <w:sz w:val="28"/>
          <w:szCs w:val="28"/>
        </w:rPr>
      </w:pPr>
    </w:p>
    <w:p w:rsidR="004C4A7A" w:rsidRDefault="004C4A7A" w:rsidP="004F36F0">
      <w:pPr>
        <w:rPr>
          <w:rFonts w:ascii="Times New Roman" w:hAnsi="Times New Roman"/>
          <w:sz w:val="28"/>
          <w:szCs w:val="28"/>
        </w:rPr>
      </w:pPr>
    </w:p>
    <w:p w:rsidR="004C4A7A" w:rsidRDefault="004C4A7A" w:rsidP="004F36F0">
      <w:pPr>
        <w:rPr>
          <w:rFonts w:ascii="Times New Roman" w:hAnsi="Times New Roman"/>
          <w:sz w:val="28"/>
          <w:szCs w:val="28"/>
        </w:rPr>
      </w:pPr>
    </w:p>
    <w:p w:rsidR="004C4A7A" w:rsidRDefault="004C4A7A" w:rsidP="004F36F0">
      <w:pPr>
        <w:rPr>
          <w:rFonts w:ascii="Times New Roman" w:hAnsi="Times New Roman"/>
          <w:sz w:val="28"/>
          <w:szCs w:val="28"/>
        </w:rPr>
      </w:pPr>
    </w:p>
    <w:p w:rsidR="004C4A7A" w:rsidRDefault="004C4A7A" w:rsidP="004F36F0">
      <w:pPr>
        <w:rPr>
          <w:rFonts w:ascii="Times New Roman" w:hAnsi="Times New Roman"/>
          <w:sz w:val="28"/>
          <w:szCs w:val="28"/>
        </w:rPr>
      </w:pPr>
    </w:p>
    <w:p w:rsidR="004C4A7A" w:rsidRDefault="004C4A7A" w:rsidP="004F36F0">
      <w:pPr>
        <w:rPr>
          <w:rFonts w:ascii="Times New Roman" w:hAnsi="Times New Roman"/>
          <w:sz w:val="28"/>
          <w:szCs w:val="28"/>
        </w:rPr>
      </w:pPr>
    </w:p>
    <w:p w:rsidR="004C4A7A" w:rsidRDefault="004C4A7A" w:rsidP="004F36F0">
      <w:pPr>
        <w:rPr>
          <w:rFonts w:ascii="Times New Roman" w:hAnsi="Times New Roman"/>
          <w:sz w:val="28"/>
          <w:szCs w:val="28"/>
        </w:rPr>
      </w:pPr>
    </w:p>
    <w:p w:rsidR="004C4A7A" w:rsidRDefault="004C4A7A" w:rsidP="004C4A7A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Опыт работы</w:t>
      </w:r>
      <w:r w:rsidR="007F7598">
        <w:rPr>
          <w:rFonts w:ascii="Times New Roman" w:hAnsi="Times New Roman"/>
          <w:sz w:val="40"/>
          <w:szCs w:val="40"/>
        </w:rPr>
        <w:t xml:space="preserve"> по программе духовно-нравственное </w:t>
      </w:r>
      <w:r w:rsidR="00CC748D">
        <w:rPr>
          <w:rFonts w:ascii="Times New Roman" w:hAnsi="Times New Roman"/>
          <w:sz w:val="40"/>
          <w:szCs w:val="40"/>
        </w:rPr>
        <w:t xml:space="preserve">воспитание </w:t>
      </w:r>
      <w:r w:rsidR="007F7598">
        <w:rPr>
          <w:rFonts w:ascii="Times New Roman" w:hAnsi="Times New Roman"/>
          <w:sz w:val="40"/>
          <w:szCs w:val="40"/>
        </w:rPr>
        <w:t>в детском саду.</w:t>
      </w:r>
    </w:p>
    <w:p w:rsidR="007F7598" w:rsidRDefault="007F7598" w:rsidP="004C4A7A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Автор: Шевченко Л.Л.</w:t>
      </w:r>
    </w:p>
    <w:p w:rsidR="004C4A7A" w:rsidRPr="004C4A7A" w:rsidRDefault="004C4A7A" w:rsidP="004C4A7A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</w:t>
      </w:r>
      <w:r w:rsidR="007F7598">
        <w:rPr>
          <w:rFonts w:ascii="Times New Roman" w:hAnsi="Times New Roman"/>
          <w:sz w:val="40"/>
          <w:szCs w:val="40"/>
        </w:rPr>
        <w:t>Добрый мир</w:t>
      </w:r>
      <w:r w:rsidR="00AA5EA3">
        <w:rPr>
          <w:rFonts w:ascii="Times New Roman" w:hAnsi="Times New Roman"/>
          <w:sz w:val="40"/>
          <w:szCs w:val="40"/>
        </w:rPr>
        <w:t>».</w:t>
      </w:r>
    </w:p>
    <w:p w:rsidR="004C4A7A" w:rsidRDefault="004C4A7A" w:rsidP="004F36F0">
      <w:pPr>
        <w:rPr>
          <w:rFonts w:ascii="Times New Roman" w:hAnsi="Times New Roman"/>
          <w:sz w:val="28"/>
          <w:szCs w:val="28"/>
        </w:rPr>
      </w:pPr>
    </w:p>
    <w:p w:rsidR="004C4A7A" w:rsidRDefault="004C4A7A" w:rsidP="004F36F0">
      <w:pPr>
        <w:rPr>
          <w:rFonts w:ascii="Times New Roman" w:hAnsi="Times New Roman"/>
          <w:sz w:val="28"/>
          <w:szCs w:val="28"/>
        </w:rPr>
      </w:pPr>
    </w:p>
    <w:p w:rsidR="004C4A7A" w:rsidRDefault="004C4A7A" w:rsidP="004F36F0">
      <w:pPr>
        <w:rPr>
          <w:rFonts w:ascii="Times New Roman" w:hAnsi="Times New Roman"/>
          <w:sz w:val="28"/>
          <w:szCs w:val="28"/>
        </w:rPr>
      </w:pPr>
    </w:p>
    <w:p w:rsidR="004C4A7A" w:rsidRDefault="004C4A7A" w:rsidP="004F36F0">
      <w:pPr>
        <w:rPr>
          <w:rFonts w:ascii="Times New Roman" w:hAnsi="Times New Roman"/>
          <w:sz w:val="28"/>
          <w:szCs w:val="28"/>
        </w:rPr>
      </w:pPr>
    </w:p>
    <w:p w:rsidR="004C4A7A" w:rsidRDefault="004C4A7A" w:rsidP="004F36F0">
      <w:pPr>
        <w:rPr>
          <w:rFonts w:ascii="Times New Roman" w:hAnsi="Times New Roman"/>
          <w:sz w:val="28"/>
          <w:szCs w:val="28"/>
        </w:rPr>
      </w:pPr>
    </w:p>
    <w:p w:rsidR="004C4A7A" w:rsidRDefault="004C4A7A" w:rsidP="004F36F0">
      <w:pPr>
        <w:rPr>
          <w:rFonts w:ascii="Times New Roman" w:hAnsi="Times New Roman"/>
          <w:sz w:val="28"/>
          <w:szCs w:val="28"/>
        </w:rPr>
      </w:pPr>
    </w:p>
    <w:p w:rsidR="004C4A7A" w:rsidRDefault="004C4A7A" w:rsidP="004F36F0">
      <w:pPr>
        <w:rPr>
          <w:rFonts w:ascii="Times New Roman" w:hAnsi="Times New Roman"/>
          <w:sz w:val="28"/>
          <w:szCs w:val="28"/>
        </w:rPr>
      </w:pPr>
    </w:p>
    <w:p w:rsidR="004C4A7A" w:rsidRDefault="004C4A7A" w:rsidP="004F36F0">
      <w:pPr>
        <w:rPr>
          <w:rFonts w:ascii="Times New Roman" w:hAnsi="Times New Roman"/>
          <w:sz w:val="28"/>
          <w:szCs w:val="28"/>
        </w:rPr>
      </w:pPr>
    </w:p>
    <w:p w:rsidR="004E571E" w:rsidRDefault="004E571E" w:rsidP="004F36F0">
      <w:pPr>
        <w:rPr>
          <w:rFonts w:ascii="Times New Roman" w:hAnsi="Times New Roman"/>
          <w:sz w:val="28"/>
          <w:szCs w:val="28"/>
        </w:rPr>
      </w:pPr>
    </w:p>
    <w:p w:rsidR="004C4A7A" w:rsidRDefault="007F7598" w:rsidP="007F75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4C4A7A">
        <w:rPr>
          <w:rFonts w:ascii="Times New Roman" w:hAnsi="Times New Roman"/>
          <w:sz w:val="28"/>
          <w:szCs w:val="28"/>
        </w:rPr>
        <w:t>Воспитатель: Степанова Г.Ф.</w:t>
      </w:r>
    </w:p>
    <w:p w:rsidR="007F7598" w:rsidRDefault="007F7598" w:rsidP="007F75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Ноябрь 2023г</w:t>
      </w:r>
    </w:p>
    <w:p w:rsidR="007F7598" w:rsidRDefault="007F7598" w:rsidP="007F75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 слайд Опыт работы по программе </w:t>
      </w:r>
      <w:r w:rsidR="000D5754">
        <w:rPr>
          <w:rFonts w:ascii="Times New Roman" w:hAnsi="Times New Roman"/>
          <w:sz w:val="28"/>
          <w:szCs w:val="28"/>
        </w:rPr>
        <w:t>духовно-нравственное воспитание</w:t>
      </w:r>
      <w:r>
        <w:rPr>
          <w:rFonts w:ascii="Times New Roman" w:hAnsi="Times New Roman"/>
          <w:sz w:val="28"/>
          <w:szCs w:val="28"/>
        </w:rPr>
        <w:t xml:space="preserve"> в детском саду.</w:t>
      </w:r>
    </w:p>
    <w:p w:rsidR="007F7598" w:rsidRPr="004F36F0" w:rsidRDefault="007F7598" w:rsidP="007F75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Автор: Шевченко Л.Л.</w:t>
      </w:r>
    </w:p>
    <w:p w:rsidR="00D63AEE" w:rsidRDefault="00D63AEE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2слайд Православная молитва</w:t>
      </w:r>
    </w:p>
    <w:p w:rsidR="008D197A" w:rsidRDefault="008D197A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 молись во всяком деле, ничего не делать без помощи Божией.</w:t>
      </w:r>
    </w:p>
    <w:p w:rsidR="008D197A" w:rsidRDefault="008D197A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Преподобный</w:t>
      </w:r>
      <w:r w:rsidR="005716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Марк Подвижник</w:t>
      </w:r>
    </w:p>
    <w:p w:rsidR="007C4267" w:rsidRDefault="007C4267" w:rsidP="004F36F0">
      <w:pPr>
        <w:rPr>
          <w:rFonts w:ascii="Times New Roman" w:hAnsi="Times New Roman"/>
          <w:sz w:val="28"/>
          <w:szCs w:val="28"/>
        </w:rPr>
      </w:pPr>
    </w:p>
    <w:p w:rsidR="00D63AEE" w:rsidRDefault="00D63AEE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слайд</w:t>
      </w:r>
      <w:proofErr w:type="gramStart"/>
      <w:r w:rsidR="00C135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чего начинается Родина</w:t>
      </w:r>
      <w:r w:rsidR="00467DBA">
        <w:rPr>
          <w:rFonts w:ascii="Times New Roman" w:hAnsi="Times New Roman"/>
          <w:sz w:val="28"/>
          <w:szCs w:val="28"/>
        </w:rPr>
        <w:t>?</w:t>
      </w:r>
    </w:p>
    <w:p w:rsidR="00467DBA" w:rsidRDefault="00467DBA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церквушки над тихой рекой</w:t>
      </w:r>
    </w:p>
    <w:p w:rsidR="00467DBA" w:rsidRDefault="00467DBA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Спасова древнего образа, </w:t>
      </w:r>
    </w:p>
    <w:p w:rsidR="00467DBA" w:rsidRDefault="00467DBA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горящей свечи восковой</w:t>
      </w:r>
    </w:p>
    <w:p w:rsidR="00467DBA" w:rsidRDefault="00467DBA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может она начинается</w:t>
      </w:r>
    </w:p>
    <w:p w:rsidR="00467DBA" w:rsidRDefault="00467DBA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молитвы прабабки моей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467DBA" w:rsidRDefault="00467DBA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нательного детского крестика, </w:t>
      </w:r>
    </w:p>
    <w:p w:rsidR="00467DBA" w:rsidRDefault="00467DBA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причастия у Царских дверей….</w:t>
      </w:r>
    </w:p>
    <w:p w:rsidR="00467DBA" w:rsidRDefault="00467DBA" w:rsidP="004F36F0">
      <w:pPr>
        <w:rPr>
          <w:rFonts w:ascii="Times New Roman" w:hAnsi="Times New Roman"/>
          <w:sz w:val="28"/>
          <w:szCs w:val="28"/>
        </w:rPr>
      </w:pPr>
    </w:p>
    <w:p w:rsidR="00D63AEE" w:rsidRDefault="00D63AEE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слайд ЦЕЛЬ КРУЖКА</w:t>
      </w:r>
    </w:p>
    <w:p w:rsidR="00D90C71" w:rsidRDefault="00D90C71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личности ребёнка дошкольного возраста, формирование базовой культуры на основе отечественных традиционных духовных и нравственных ценностей.</w:t>
      </w:r>
    </w:p>
    <w:p w:rsidR="00D90C71" w:rsidRDefault="00D63AEE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слайд ЗАДАЧИ</w:t>
      </w:r>
      <w:r w:rsidR="004D5025" w:rsidRPr="004F36F0">
        <w:rPr>
          <w:rFonts w:ascii="Times New Roman" w:hAnsi="Times New Roman"/>
          <w:sz w:val="28"/>
          <w:szCs w:val="28"/>
        </w:rPr>
        <w:br/>
        <w:t>- формировать у детей основополагающие морально - нравственные идеалы, установки, ценности, нормы, обеспечивающие осознанный нравственный выбор;</w:t>
      </w:r>
      <w:r w:rsidR="004D5025" w:rsidRPr="004F36F0">
        <w:rPr>
          <w:rFonts w:ascii="Times New Roman" w:hAnsi="Times New Roman"/>
          <w:sz w:val="28"/>
          <w:szCs w:val="28"/>
        </w:rPr>
        <w:br/>
        <w:t>- формировать систему культурологических знаний в соответствии с дошкольным возрастом, необходимых для разносторонн</w:t>
      </w:r>
      <w:r w:rsidR="004D5025">
        <w:rPr>
          <w:rFonts w:ascii="Times New Roman" w:hAnsi="Times New Roman"/>
          <w:sz w:val="28"/>
          <w:szCs w:val="28"/>
        </w:rPr>
        <w:t>его развития детей</w:t>
      </w:r>
      <w:proofErr w:type="gramStart"/>
      <w:r w:rsidR="004D5025">
        <w:rPr>
          <w:rFonts w:ascii="Times New Roman" w:hAnsi="Times New Roman"/>
          <w:sz w:val="28"/>
          <w:szCs w:val="28"/>
        </w:rPr>
        <w:t>.</w:t>
      </w:r>
      <w:proofErr w:type="gramEnd"/>
      <w:r w:rsidR="004D5025" w:rsidRPr="004F36F0">
        <w:rPr>
          <w:rFonts w:ascii="Times New Roman" w:hAnsi="Times New Roman"/>
          <w:sz w:val="28"/>
          <w:szCs w:val="28"/>
        </w:rPr>
        <w:br/>
        <w:t xml:space="preserve">- </w:t>
      </w:r>
      <w:proofErr w:type="gramStart"/>
      <w:r w:rsidR="004D5025" w:rsidRPr="004F36F0">
        <w:rPr>
          <w:rFonts w:ascii="Times New Roman" w:hAnsi="Times New Roman"/>
          <w:sz w:val="28"/>
          <w:szCs w:val="28"/>
        </w:rPr>
        <w:t>п</w:t>
      </w:r>
      <w:proofErr w:type="gramEnd"/>
      <w:r w:rsidR="004D5025" w:rsidRPr="004F36F0">
        <w:rPr>
          <w:rFonts w:ascii="Times New Roman" w:hAnsi="Times New Roman"/>
          <w:sz w:val="28"/>
          <w:szCs w:val="28"/>
        </w:rPr>
        <w:t>риобщать к традиционным духовным ценностям России;</w:t>
      </w:r>
      <w:r w:rsidR="004D5025" w:rsidRPr="004F36F0">
        <w:rPr>
          <w:rFonts w:ascii="Times New Roman" w:hAnsi="Times New Roman"/>
          <w:sz w:val="28"/>
          <w:szCs w:val="28"/>
        </w:rPr>
        <w:br/>
        <w:t>- формировать и развивать понимание значимости традиционных нравственных идеалов и моральных норм для жизни личности, семьи, общества;</w:t>
      </w:r>
      <w:r w:rsidR="004D5025" w:rsidRPr="004F36F0">
        <w:rPr>
          <w:rFonts w:ascii="Times New Roman" w:hAnsi="Times New Roman"/>
          <w:sz w:val="28"/>
          <w:szCs w:val="28"/>
        </w:rPr>
        <w:br/>
        <w:t>- развивать творческие сп</w:t>
      </w:r>
      <w:r w:rsidR="004D5025">
        <w:rPr>
          <w:rFonts w:ascii="Times New Roman" w:hAnsi="Times New Roman"/>
          <w:sz w:val="28"/>
          <w:szCs w:val="28"/>
        </w:rPr>
        <w:t>особности детей</w:t>
      </w:r>
      <w:proofErr w:type="gramStart"/>
      <w:r w:rsidR="004D5025">
        <w:rPr>
          <w:rFonts w:ascii="Times New Roman" w:hAnsi="Times New Roman"/>
          <w:sz w:val="28"/>
          <w:szCs w:val="28"/>
        </w:rPr>
        <w:t>.</w:t>
      </w:r>
      <w:proofErr w:type="gramEnd"/>
      <w:r w:rsidR="004D5025" w:rsidRPr="004F36F0">
        <w:rPr>
          <w:rFonts w:ascii="Times New Roman" w:hAnsi="Times New Roman"/>
          <w:sz w:val="28"/>
          <w:szCs w:val="28"/>
        </w:rPr>
        <w:br/>
        <w:t xml:space="preserve">- </w:t>
      </w:r>
      <w:proofErr w:type="gramStart"/>
      <w:r w:rsidR="004D5025" w:rsidRPr="004F36F0">
        <w:rPr>
          <w:rFonts w:ascii="Times New Roman" w:hAnsi="Times New Roman"/>
          <w:sz w:val="28"/>
          <w:szCs w:val="28"/>
        </w:rPr>
        <w:t>в</w:t>
      </w:r>
      <w:proofErr w:type="gramEnd"/>
      <w:r w:rsidR="004D5025" w:rsidRPr="004F36F0">
        <w:rPr>
          <w:rFonts w:ascii="Times New Roman" w:hAnsi="Times New Roman"/>
          <w:sz w:val="28"/>
          <w:szCs w:val="28"/>
        </w:rPr>
        <w:t>оспитывать чувство любви к семье, к Родине.</w:t>
      </w:r>
    </w:p>
    <w:p w:rsidR="00D90C71" w:rsidRDefault="00D90C71" w:rsidP="004F36F0">
      <w:pPr>
        <w:rPr>
          <w:rFonts w:ascii="Times New Roman" w:hAnsi="Times New Roman"/>
          <w:sz w:val="28"/>
          <w:szCs w:val="28"/>
        </w:rPr>
      </w:pPr>
    </w:p>
    <w:p w:rsidR="00D63AEE" w:rsidRDefault="00D63AEE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слайд  АКТУАЛЬНОСТЬ</w:t>
      </w:r>
    </w:p>
    <w:p w:rsidR="004F36F0" w:rsidRPr="004F36F0" w:rsidRDefault="00D63AEE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Данного направления определяется потребностью общества в духовно-нравственном воспитании как необ</w:t>
      </w:r>
      <w:r w:rsidR="00C135A1">
        <w:rPr>
          <w:rFonts w:ascii="Times New Roman" w:hAnsi="Times New Roman"/>
          <w:sz w:val="28"/>
          <w:szCs w:val="28"/>
        </w:rPr>
        <w:t>ходимом элементе сохранения и да</w:t>
      </w:r>
      <w:r>
        <w:rPr>
          <w:rFonts w:ascii="Times New Roman" w:hAnsi="Times New Roman"/>
          <w:sz w:val="28"/>
          <w:szCs w:val="28"/>
        </w:rPr>
        <w:t>льнейшего развития социума. Важность введения основ православной культуры в</w:t>
      </w:r>
      <w:r w:rsidR="00C135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детском саду в</w:t>
      </w:r>
      <w:r w:rsidR="00C135A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звана необходимостью обеспечения  преемственности дошкольного и общего образования, т.к. с 2012 года</w:t>
      </w:r>
      <w:r w:rsidR="00C135A1">
        <w:rPr>
          <w:rFonts w:ascii="Times New Roman" w:hAnsi="Times New Roman"/>
          <w:sz w:val="28"/>
          <w:szCs w:val="28"/>
        </w:rPr>
        <w:t>, во всех школах Р</w:t>
      </w:r>
      <w:r>
        <w:rPr>
          <w:rFonts w:ascii="Times New Roman" w:hAnsi="Times New Roman"/>
          <w:sz w:val="28"/>
          <w:szCs w:val="28"/>
        </w:rPr>
        <w:t>оссии введён новый курс дисциплины « Основы православной культуры и этики».</w:t>
      </w:r>
      <w:r w:rsidR="00C135A1">
        <w:rPr>
          <w:rFonts w:ascii="Times New Roman" w:hAnsi="Times New Roman"/>
          <w:sz w:val="28"/>
          <w:szCs w:val="28"/>
        </w:rPr>
        <w:br/>
      </w:r>
      <w:r w:rsidR="00C135A1">
        <w:rPr>
          <w:rFonts w:ascii="Times New Roman" w:hAnsi="Times New Roman"/>
          <w:sz w:val="28"/>
          <w:szCs w:val="28"/>
        </w:rPr>
        <w:br/>
      </w:r>
      <w:r w:rsidR="004F36F0" w:rsidRPr="004F36F0">
        <w:rPr>
          <w:rFonts w:ascii="Times New Roman" w:hAnsi="Times New Roman"/>
          <w:sz w:val="28"/>
          <w:szCs w:val="28"/>
        </w:rPr>
        <w:t xml:space="preserve"> Для реализации данного направления и была создана парциальная программа "Добрый мир. Православная культура для малышей"</w:t>
      </w:r>
      <w:r w:rsidR="00A071F3">
        <w:rPr>
          <w:rFonts w:ascii="Times New Roman" w:hAnsi="Times New Roman"/>
          <w:sz w:val="28"/>
          <w:szCs w:val="28"/>
        </w:rPr>
        <w:t xml:space="preserve"> Шевченко Л.Л.</w:t>
      </w:r>
      <w:r w:rsidR="00A071F3">
        <w:rPr>
          <w:rFonts w:ascii="Times New Roman" w:hAnsi="Times New Roman"/>
          <w:sz w:val="28"/>
          <w:szCs w:val="28"/>
        </w:rPr>
        <w:br/>
        <w:t>Цель программы:</w:t>
      </w:r>
      <w:r w:rsidR="00A071F3">
        <w:rPr>
          <w:rFonts w:ascii="Times New Roman" w:hAnsi="Times New Roman"/>
          <w:sz w:val="28"/>
          <w:szCs w:val="28"/>
        </w:rPr>
        <w:br/>
        <w:t>Р</w:t>
      </w:r>
      <w:r w:rsidR="004F36F0" w:rsidRPr="004F36F0">
        <w:rPr>
          <w:rFonts w:ascii="Times New Roman" w:hAnsi="Times New Roman"/>
          <w:sz w:val="28"/>
          <w:szCs w:val="28"/>
        </w:rPr>
        <w:t>азвитие личности ребёнка дошкольного возраста, формирование базовой культуры на основе отечественных традиционных духовных и нравственных ценностей.</w:t>
      </w:r>
      <w:r w:rsidR="004F36F0" w:rsidRPr="004F36F0">
        <w:rPr>
          <w:rFonts w:ascii="Times New Roman" w:hAnsi="Times New Roman"/>
          <w:sz w:val="28"/>
          <w:szCs w:val="28"/>
        </w:rPr>
        <w:br/>
        <w:t>З</w:t>
      </w:r>
      <w:r w:rsidR="00E942EA">
        <w:rPr>
          <w:rFonts w:ascii="Times New Roman" w:hAnsi="Times New Roman"/>
          <w:sz w:val="28"/>
          <w:szCs w:val="28"/>
        </w:rPr>
        <w:t>адачи:</w:t>
      </w:r>
      <w:r w:rsidR="004F36F0" w:rsidRPr="004F36F0">
        <w:rPr>
          <w:rFonts w:ascii="Times New Roman" w:hAnsi="Times New Roman"/>
          <w:sz w:val="28"/>
          <w:szCs w:val="28"/>
        </w:rPr>
        <w:br/>
        <w:t>- формировать у детей основополагающие морально - нравственные идеалы, установки, ценности, нормы, обеспечивающие осознанный нравственный выбор;</w:t>
      </w:r>
      <w:r w:rsidR="004F36F0" w:rsidRPr="004F36F0">
        <w:rPr>
          <w:rFonts w:ascii="Times New Roman" w:hAnsi="Times New Roman"/>
          <w:sz w:val="28"/>
          <w:szCs w:val="28"/>
        </w:rPr>
        <w:br/>
        <w:t>- формировать систему культурологических знаний в соответствии с дошкольным возрастом, необходимых для разносторонн</w:t>
      </w:r>
      <w:r w:rsidR="00E942EA">
        <w:rPr>
          <w:rFonts w:ascii="Times New Roman" w:hAnsi="Times New Roman"/>
          <w:sz w:val="28"/>
          <w:szCs w:val="28"/>
        </w:rPr>
        <w:t>его развития детей</w:t>
      </w:r>
      <w:proofErr w:type="gramStart"/>
      <w:r w:rsidR="00E942EA">
        <w:rPr>
          <w:rFonts w:ascii="Times New Roman" w:hAnsi="Times New Roman"/>
          <w:sz w:val="28"/>
          <w:szCs w:val="28"/>
        </w:rPr>
        <w:t>.</w:t>
      </w:r>
      <w:proofErr w:type="gramEnd"/>
      <w:r w:rsidR="004F36F0" w:rsidRPr="004F36F0">
        <w:rPr>
          <w:rFonts w:ascii="Times New Roman" w:hAnsi="Times New Roman"/>
          <w:sz w:val="28"/>
          <w:szCs w:val="28"/>
        </w:rPr>
        <w:br/>
        <w:t xml:space="preserve">- </w:t>
      </w:r>
      <w:proofErr w:type="gramStart"/>
      <w:r w:rsidR="004F36F0" w:rsidRPr="004F36F0">
        <w:rPr>
          <w:rFonts w:ascii="Times New Roman" w:hAnsi="Times New Roman"/>
          <w:sz w:val="28"/>
          <w:szCs w:val="28"/>
        </w:rPr>
        <w:t>п</w:t>
      </w:r>
      <w:proofErr w:type="gramEnd"/>
      <w:r w:rsidR="004F36F0" w:rsidRPr="004F36F0">
        <w:rPr>
          <w:rFonts w:ascii="Times New Roman" w:hAnsi="Times New Roman"/>
          <w:sz w:val="28"/>
          <w:szCs w:val="28"/>
        </w:rPr>
        <w:t>риобщать к традиционным духовным ценностям России;</w:t>
      </w:r>
      <w:r w:rsidR="004F36F0" w:rsidRPr="004F36F0">
        <w:rPr>
          <w:rFonts w:ascii="Times New Roman" w:hAnsi="Times New Roman"/>
          <w:sz w:val="28"/>
          <w:szCs w:val="28"/>
        </w:rPr>
        <w:br/>
        <w:t>- формировать и развивать понимание значимости традиционных нравственных идеалов и моральных норм для жизни личности, семьи, общества;</w:t>
      </w:r>
      <w:r w:rsidR="004F36F0" w:rsidRPr="004F36F0">
        <w:rPr>
          <w:rFonts w:ascii="Times New Roman" w:hAnsi="Times New Roman"/>
          <w:sz w:val="28"/>
          <w:szCs w:val="28"/>
        </w:rPr>
        <w:br/>
        <w:t>- развивать творческие сп</w:t>
      </w:r>
      <w:r w:rsidR="00E942EA">
        <w:rPr>
          <w:rFonts w:ascii="Times New Roman" w:hAnsi="Times New Roman"/>
          <w:sz w:val="28"/>
          <w:szCs w:val="28"/>
        </w:rPr>
        <w:t>особности детей</w:t>
      </w:r>
      <w:proofErr w:type="gramStart"/>
      <w:r w:rsidR="00E942EA">
        <w:rPr>
          <w:rFonts w:ascii="Times New Roman" w:hAnsi="Times New Roman"/>
          <w:sz w:val="28"/>
          <w:szCs w:val="28"/>
        </w:rPr>
        <w:t>.</w:t>
      </w:r>
      <w:proofErr w:type="gramEnd"/>
      <w:r w:rsidR="004F36F0" w:rsidRPr="004F36F0">
        <w:rPr>
          <w:rFonts w:ascii="Times New Roman" w:hAnsi="Times New Roman"/>
          <w:sz w:val="28"/>
          <w:szCs w:val="28"/>
        </w:rPr>
        <w:br/>
        <w:t xml:space="preserve">- </w:t>
      </w:r>
      <w:proofErr w:type="gramStart"/>
      <w:r w:rsidR="004F36F0" w:rsidRPr="004F36F0">
        <w:rPr>
          <w:rFonts w:ascii="Times New Roman" w:hAnsi="Times New Roman"/>
          <w:sz w:val="28"/>
          <w:szCs w:val="28"/>
        </w:rPr>
        <w:t>в</w:t>
      </w:r>
      <w:proofErr w:type="gramEnd"/>
      <w:r w:rsidR="004F36F0" w:rsidRPr="004F36F0">
        <w:rPr>
          <w:rFonts w:ascii="Times New Roman" w:hAnsi="Times New Roman"/>
          <w:sz w:val="28"/>
          <w:szCs w:val="28"/>
        </w:rPr>
        <w:t>оспитывать чувство любви к семье, к Родине.</w:t>
      </w:r>
      <w:r w:rsidR="004F36F0" w:rsidRPr="004F36F0">
        <w:rPr>
          <w:rFonts w:ascii="Times New Roman" w:hAnsi="Times New Roman"/>
          <w:sz w:val="28"/>
          <w:szCs w:val="28"/>
        </w:rPr>
        <w:br/>
      </w:r>
      <w:proofErr w:type="gramStart"/>
      <w:r w:rsidR="004F36F0" w:rsidRPr="004F36F0">
        <w:rPr>
          <w:rFonts w:ascii="Times New Roman" w:hAnsi="Times New Roman"/>
          <w:sz w:val="28"/>
          <w:szCs w:val="28"/>
        </w:rPr>
        <w:t>Ожидаемые результаты:</w:t>
      </w:r>
      <w:r w:rsidR="004F36F0" w:rsidRPr="004F36F0">
        <w:rPr>
          <w:rFonts w:ascii="Times New Roman" w:hAnsi="Times New Roman"/>
          <w:sz w:val="28"/>
          <w:szCs w:val="28"/>
        </w:rPr>
        <w:br/>
        <w:t>при реализации данной программы предполагается, что:</w:t>
      </w:r>
      <w:r w:rsidR="004F36F0" w:rsidRPr="004F36F0">
        <w:rPr>
          <w:rFonts w:ascii="Times New Roman" w:hAnsi="Times New Roman"/>
          <w:sz w:val="28"/>
          <w:szCs w:val="28"/>
        </w:rPr>
        <w:br/>
        <w:t xml:space="preserve">- ребёнок овладевает определённой системой знаний о православных традициях в жизни и </w:t>
      </w:r>
      <w:proofErr w:type="spellStart"/>
      <w:r w:rsidR="004F36F0" w:rsidRPr="004F36F0">
        <w:rPr>
          <w:rFonts w:ascii="Times New Roman" w:hAnsi="Times New Roman"/>
          <w:sz w:val="28"/>
          <w:szCs w:val="28"/>
        </w:rPr>
        <w:t>икусстве</w:t>
      </w:r>
      <w:proofErr w:type="spellEnd"/>
      <w:r w:rsidR="004F36F0" w:rsidRPr="004F36F0">
        <w:rPr>
          <w:rFonts w:ascii="Times New Roman" w:hAnsi="Times New Roman"/>
          <w:sz w:val="28"/>
          <w:szCs w:val="28"/>
        </w:rPr>
        <w:t>; о связи и взаимозависимости человека, животных, растительного мира, об особенностях общения человека с окружающим миром и воздействии этого взаимодействия на него самого;</w:t>
      </w:r>
      <w:r w:rsidR="004F36F0" w:rsidRPr="004F36F0">
        <w:rPr>
          <w:rFonts w:ascii="Times New Roman" w:hAnsi="Times New Roman"/>
          <w:sz w:val="28"/>
          <w:szCs w:val="28"/>
        </w:rPr>
        <w:br/>
        <w:t>- ребёнок имеет представления о себе, своей семье;</w:t>
      </w:r>
      <w:r w:rsidR="004F36F0" w:rsidRPr="004F36F0">
        <w:rPr>
          <w:rFonts w:ascii="Times New Roman" w:hAnsi="Times New Roman"/>
          <w:sz w:val="28"/>
          <w:szCs w:val="28"/>
        </w:rPr>
        <w:br/>
        <w:t>- словарный запас обогащается;</w:t>
      </w:r>
      <w:proofErr w:type="gramEnd"/>
      <w:r w:rsidR="004F36F0" w:rsidRPr="004F36F0">
        <w:rPr>
          <w:rFonts w:ascii="Times New Roman" w:hAnsi="Times New Roman"/>
          <w:sz w:val="28"/>
          <w:szCs w:val="28"/>
        </w:rPr>
        <w:br/>
        <w:t>- продолжают развиваться психические процессы;</w:t>
      </w:r>
      <w:r w:rsidR="004F36F0" w:rsidRPr="004F36F0">
        <w:rPr>
          <w:rFonts w:ascii="Times New Roman" w:hAnsi="Times New Roman"/>
          <w:sz w:val="28"/>
          <w:szCs w:val="28"/>
        </w:rPr>
        <w:br/>
        <w:t>- ребёнок рационально использует приобретенные знания, умения и навыки в самостоятельной деятельности;</w:t>
      </w:r>
      <w:r w:rsidR="004F36F0" w:rsidRPr="004F36F0">
        <w:rPr>
          <w:rFonts w:ascii="Times New Roman" w:hAnsi="Times New Roman"/>
          <w:sz w:val="28"/>
          <w:szCs w:val="28"/>
        </w:rPr>
        <w:br/>
        <w:t>- ребёнок овладевает такими чувствами как доброжелательность, чуткость, навыки сотрудничества в процессе общения друг с другом в соответствии с возрастными особенностями;</w:t>
      </w:r>
      <w:r w:rsidR="004F36F0" w:rsidRPr="004F36F0">
        <w:rPr>
          <w:rFonts w:ascii="Times New Roman" w:hAnsi="Times New Roman"/>
          <w:sz w:val="28"/>
          <w:szCs w:val="28"/>
        </w:rPr>
        <w:br/>
        <w:t>- ребёнок умеет проявлять самостоятельность, творчество, инициативность;</w:t>
      </w:r>
      <w:r w:rsidR="004F36F0" w:rsidRPr="004F36F0">
        <w:rPr>
          <w:rFonts w:ascii="Times New Roman" w:hAnsi="Times New Roman"/>
          <w:sz w:val="28"/>
          <w:szCs w:val="28"/>
        </w:rPr>
        <w:br/>
        <w:t>- ребёнок способен к самоорганизации, оказанию взаимопомощи.</w:t>
      </w:r>
    </w:p>
    <w:p w:rsidR="004F36F0" w:rsidRPr="004F36F0" w:rsidRDefault="004F36F0" w:rsidP="004F36F0">
      <w:pPr>
        <w:rPr>
          <w:rFonts w:ascii="Times New Roman" w:hAnsi="Times New Roman"/>
          <w:sz w:val="28"/>
          <w:szCs w:val="28"/>
        </w:rPr>
      </w:pPr>
      <w:r w:rsidRPr="004F36F0">
        <w:rPr>
          <w:rFonts w:ascii="Times New Roman" w:hAnsi="Times New Roman"/>
          <w:sz w:val="28"/>
          <w:szCs w:val="28"/>
        </w:rPr>
        <w:t> </w:t>
      </w:r>
    </w:p>
    <w:p w:rsidR="00211AB9" w:rsidRDefault="0005214E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Слайд 7</w:t>
      </w:r>
      <w:r w:rsidR="00211AB9">
        <w:rPr>
          <w:rFonts w:ascii="Times New Roman" w:hAnsi="Times New Roman"/>
          <w:sz w:val="28"/>
          <w:szCs w:val="28"/>
        </w:rPr>
        <w:t xml:space="preserve"> </w:t>
      </w:r>
    </w:p>
    <w:p w:rsidR="004F36F0" w:rsidRPr="004F36F0" w:rsidRDefault="00211AB9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Свою работу я начала с ознакомления детей</w:t>
      </w:r>
      <w:r w:rsidR="00B12C21">
        <w:rPr>
          <w:rFonts w:ascii="Times New Roman" w:hAnsi="Times New Roman"/>
          <w:sz w:val="28"/>
          <w:szCs w:val="28"/>
        </w:rPr>
        <w:t xml:space="preserve"> православным уголком,</w:t>
      </w:r>
      <w:r>
        <w:rPr>
          <w:rFonts w:ascii="Times New Roman" w:hAnsi="Times New Roman"/>
          <w:sz w:val="28"/>
          <w:szCs w:val="28"/>
        </w:rPr>
        <w:br/>
      </w:r>
      <w:r w:rsidR="00B12C21">
        <w:rPr>
          <w:rFonts w:ascii="Times New Roman" w:hAnsi="Times New Roman"/>
          <w:sz w:val="28"/>
          <w:szCs w:val="28"/>
        </w:rPr>
        <w:t xml:space="preserve"> в котором есть детская</w:t>
      </w:r>
      <w:r w:rsidR="004F36F0" w:rsidRPr="004F36F0">
        <w:rPr>
          <w:rFonts w:ascii="Times New Roman" w:hAnsi="Times New Roman"/>
          <w:sz w:val="28"/>
          <w:szCs w:val="28"/>
        </w:rPr>
        <w:t xml:space="preserve"> </w:t>
      </w:r>
      <w:r w:rsidR="00B12C21">
        <w:rPr>
          <w:rFonts w:ascii="Times New Roman" w:hAnsi="Times New Roman"/>
          <w:sz w:val="28"/>
          <w:szCs w:val="28"/>
        </w:rPr>
        <w:t>православная  литература</w:t>
      </w:r>
      <w:r w:rsidR="004F36F0" w:rsidRPr="004F36F0">
        <w:rPr>
          <w:rFonts w:ascii="Times New Roman" w:hAnsi="Times New Roman"/>
          <w:sz w:val="28"/>
          <w:szCs w:val="28"/>
        </w:rPr>
        <w:t>, иллюстративный материал, атрибуты православной церкви</w:t>
      </w:r>
      <w:proofErr w:type="gramStart"/>
      <w:r w:rsidR="004F36F0" w:rsidRPr="004F36F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4F36F0" w:rsidRPr="004F36F0">
        <w:rPr>
          <w:rFonts w:ascii="Times New Roman" w:hAnsi="Times New Roman"/>
          <w:sz w:val="28"/>
          <w:szCs w:val="28"/>
        </w:rPr>
        <w:t xml:space="preserve"> иконы, свечи, лампады, христианские кресты и др. Здесь же находится литература, изданная специально для работы по программе "Добрый мир". </w:t>
      </w:r>
    </w:p>
    <w:p w:rsidR="00B12C21" w:rsidRDefault="00B12C21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8</w:t>
      </w:r>
    </w:p>
    <w:p w:rsidR="004B50BF" w:rsidRDefault="00B12C21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Провела беседу с родителями, они заполнили заявление, дали свое согласие на посещения ребёнка православного кружка.</w:t>
      </w:r>
    </w:p>
    <w:p w:rsidR="004B50BF" w:rsidRDefault="004B50BF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родителей у нас в приемной комнате есть тоже уголок православия, где есть православный календарь. Журналы, газеты я приношу из храма, родители могут почитать или здесь или взять домой.</w:t>
      </w:r>
    </w:p>
    <w:p w:rsidR="004F36F0" w:rsidRPr="004F36F0" w:rsidRDefault="004B50BF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9</w:t>
      </w:r>
      <w:r w:rsidR="004F36F0" w:rsidRPr="004F36F0">
        <w:rPr>
          <w:rFonts w:ascii="Times New Roman" w:hAnsi="Times New Roman"/>
          <w:sz w:val="28"/>
          <w:szCs w:val="28"/>
        </w:rPr>
        <w:br/>
        <w:t xml:space="preserve">Работу по этой программе мы начали с середины </w:t>
      </w:r>
      <w:r w:rsidR="00B12C21">
        <w:rPr>
          <w:rFonts w:ascii="Times New Roman" w:hAnsi="Times New Roman"/>
          <w:sz w:val="28"/>
          <w:szCs w:val="28"/>
        </w:rPr>
        <w:t xml:space="preserve"> прошлого </w:t>
      </w:r>
      <w:r w:rsidR="004F36F0" w:rsidRPr="004F36F0">
        <w:rPr>
          <w:rFonts w:ascii="Times New Roman" w:hAnsi="Times New Roman"/>
          <w:sz w:val="28"/>
          <w:szCs w:val="28"/>
        </w:rPr>
        <w:t>уче</w:t>
      </w:r>
      <w:r w:rsidR="002C7194">
        <w:rPr>
          <w:rFonts w:ascii="Times New Roman" w:hAnsi="Times New Roman"/>
          <w:sz w:val="28"/>
          <w:szCs w:val="28"/>
        </w:rPr>
        <w:t xml:space="preserve">бного год, сначала </w:t>
      </w:r>
      <w:r>
        <w:rPr>
          <w:rFonts w:ascii="Times New Roman" w:hAnsi="Times New Roman"/>
          <w:sz w:val="28"/>
          <w:szCs w:val="28"/>
        </w:rPr>
        <w:t xml:space="preserve">провела мониторинг и </w:t>
      </w:r>
      <w:r w:rsidR="004F36F0" w:rsidRPr="004F36F0">
        <w:rPr>
          <w:rFonts w:ascii="Times New Roman" w:hAnsi="Times New Roman"/>
          <w:sz w:val="28"/>
          <w:szCs w:val="28"/>
        </w:rPr>
        <w:t xml:space="preserve"> знакомства с православной культ</w:t>
      </w:r>
      <w:r>
        <w:rPr>
          <w:rFonts w:ascii="Times New Roman" w:hAnsi="Times New Roman"/>
          <w:sz w:val="28"/>
          <w:szCs w:val="28"/>
        </w:rPr>
        <w:t>урой "Прогулки по дням творенья».</w:t>
      </w:r>
      <w:r w:rsidR="004F36F0" w:rsidRPr="004F36F0">
        <w:rPr>
          <w:rFonts w:ascii="Times New Roman" w:hAnsi="Times New Roman"/>
          <w:sz w:val="28"/>
          <w:szCs w:val="28"/>
        </w:rPr>
        <w:t xml:space="preserve"> Здесь я знакомлю детей с библейской версией сотворения мира, по которой на шестой день Бог создал животных, живущих на земле, и человека по образу и подобию Своему.</w:t>
      </w:r>
      <w:r w:rsidR="004F36F0" w:rsidRPr="004F36F0">
        <w:rPr>
          <w:rFonts w:ascii="Times New Roman" w:hAnsi="Times New Roman"/>
          <w:sz w:val="28"/>
          <w:szCs w:val="28"/>
        </w:rPr>
        <w:br/>
        <w:t>Мы вспомнили, что все животные очень разные и очень интересные. Дети выбирали миниатюрки животных разных климатических зон, называли их детёнышей, делились знаниями об их образе жизни, повадках</w:t>
      </w:r>
      <w:proofErr w:type="gramStart"/>
      <w:r w:rsidR="004F36F0" w:rsidRPr="004F36F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F36F0" w:rsidRPr="004F36F0">
        <w:rPr>
          <w:rFonts w:ascii="Times New Roman" w:hAnsi="Times New Roman"/>
          <w:sz w:val="28"/>
          <w:szCs w:val="28"/>
        </w:rPr>
        <w:t xml:space="preserve"> с интересом слушали мои рассказы и сами с удовольствием рассказывали о своих домашних питомцах , о том, </w:t>
      </w:r>
      <w:r w:rsidR="009B66B3">
        <w:rPr>
          <w:rFonts w:ascii="Times New Roman" w:hAnsi="Times New Roman"/>
          <w:sz w:val="28"/>
          <w:szCs w:val="28"/>
        </w:rPr>
        <w:t xml:space="preserve">как они за ними ухаживают. </w:t>
      </w:r>
    </w:p>
    <w:p w:rsidR="004F36F0" w:rsidRPr="004F36F0" w:rsidRDefault="007A075B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9B66B3" w:rsidRDefault="004F36F0" w:rsidP="004F36F0">
      <w:pPr>
        <w:rPr>
          <w:rFonts w:ascii="Times New Roman" w:hAnsi="Times New Roman"/>
          <w:sz w:val="28"/>
          <w:szCs w:val="28"/>
        </w:rPr>
      </w:pPr>
      <w:r w:rsidRPr="004F36F0">
        <w:rPr>
          <w:rFonts w:ascii="Times New Roman" w:hAnsi="Times New Roman"/>
          <w:sz w:val="28"/>
          <w:szCs w:val="28"/>
        </w:rPr>
        <w:t>Слайд 10</w:t>
      </w:r>
    </w:p>
    <w:p w:rsidR="009B66B3" w:rsidRDefault="009B66B3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Сделала папку « Добр</w:t>
      </w:r>
      <w:r w:rsidR="00B17D0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дела» с </w:t>
      </w:r>
      <w:r w:rsidR="00B9061E">
        <w:rPr>
          <w:rFonts w:ascii="Times New Roman" w:hAnsi="Times New Roman"/>
          <w:sz w:val="28"/>
          <w:szCs w:val="28"/>
        </w:rPr>
        <w:t>хороводными и словесными играми, которые предлагает нам автор Шевченко.</w:t>
      </w:r>
    </w:p>
    <w:p w:rsidR="009B66B3" w:rsidRDefault="009B66B3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11</w:t>
      </w:r>
    </w:p>
    <w:p w:rsidR="00456B72" w:rsidRDefault="004D5025" w:rsidP="004F36F0">
      <w:pPr>
        <w:rPr>
          <w:rFonts w:ascii="Times New Roman" w:hAnsi="Times New Roman"/>
          <w:sz w:val="28"/>
          <w:szCs w:val="28"/>
        </w:rPr>
      </w:pPr>
      <w:r w:rsidRPr="004F36F0">
        <w:rPr>
          <w:rFonts w:ascii="Times New Roman" w:hAnsi="Times New Roman"/>
          <w:sz w:val="28"/>
          <w:szCs w:val="28"/>
        </w:rPr>
        <w:t xml:space="preserve">Читали и обсуждали рассказ "Как Бог научил человека отличать добро от зла", "Что такое совесть, и что она говорит? Провела </w:t>
      </w:r>
      <w:proofErr w:type="spellStart"/>
      <w:r w:rsidRPr="004F36F0">
        <w:rPr>
          <w:rFonts w:ascii="Times New Roman" w:hAnsi="Times New Roman"/>
          <w:sz w:val="28"/>
          <w:szCs w:val="28"/>
        </w:rPr>
        <w:t>игротренинг</w:t>
      </w:r>
      <w:proofErr w:type="spellEnd"/>
      <w:r w:rsidRPr="004F36F0">
        <w:rPr>
          <w:rFonts w:ascii="Times New Roman" w:hAnsi="Times New Roman"/>
          <w:sz w:val="28"/>
          <w:szCs w:val="28"/>
        </w:rPr>
        <w:t xml:space="preserve"> "Дерево порока и добродетели. "Объяснила детям, что как на деревьях растут плоды, так и люди своими делами и поступками взращивают плоды, которые могут быть привлекательными, радующими, а могут оказаться гнилыми и отвратительными, и каждый выбирает сам, какими будут </w:t>
      </w:r>
      <w:r w:rsidRPr="004F36F0">
        <w:rPr>
          <w:rFonts w:ascii="Times New Roman" w:hAnsi="Times New Roman"/>
          <w:sz w:val="28"/>
          <w:szCs w:val="28"/>
        </w:rPr>
        <w:lastRenderedPageBreak/>
        <w:t xml:space="preserve">его плоды. Дети приводили примеры пороков и их последствий и подбирали к ним </w:t>
      </w:r>
      <w:proofErr w:type="spellStart"/>
      <w:r w:rsidRPr="004F36F0">
        <w:rPr>
          <w:rFonts w:ascii="Times New Roman" w:hAnsi="Times New Roman"/>
          <w:sz w:val="28"/>
          <w:szCs w:val="28"/>
        </w:rPr>
        <w:t>антонимичные</w:t>
      </w:r>
      <w:proofErr w:type="spellEnd"/>
      <w:r w:rsidRPr="004F36F0">
        <w:rPr>
          <w:rFonts w:ascii="Times New Roman" w:hAnsi="Times New Roman"/>
          <w:sz w:val="28"/>
          <w:szCs w:val="28"/>
        </w:rPr>
        <w:t xml:space="preserve"> добродетели. Впоследствии, в ходе различных видов деятельности моделировала для детей проблемные ситуации и предлагала разные пути выхода из них </w:t>
      </w:r>
      <w:proofErr w:type="gramStart"/>
      <w:r w:rsidRPr="004F36F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F36F0">
        <w:rPr>
          <w:rFonts w:ascii="Times New Roman" w:hAnsi="Times New Roman"/>
          <w:sz w:val="28"/>
          <w:szCs w:val="28"/>
        </w:rPr>
        <w:t>"Выбери тропинку", "Предлож</w:t>
      </w:r>
      <w:r>
        <w:rPr>
          <w:rFonts w:ascii="Times New Roman" w:hAnsi="Times New Roman"/>
          <w:sz w:val="28"/>
          <w:szCs w:val="28"/>
        </w:rPr>
        <w:t>и свой выход", "Как поступишь?</w:t>
      </w:r>
    </w:p>
    <w:p w:rsidR="00B65DEA" w:rsidRDefault="00356F88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Слайд12</w:t>
      </w:r>
      <w:proofErr w:type="gramStart"/>
      <w:r>
        <w:rPr>
          <w:rFonts w:ascii="Times New Roman" w:hAnsi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помощью презентации</w:t>
      </w:r>
      <w:r w:rsidR="004F36F0" w:rsidRPr="004F36F0">
        <w:rPr>
          <w:rFonts w:ascii="Times New Roman" w:hAnsi="Times New Roman"/>
          <w:sz w:val="28"/>
          <w:szCs w:val="28"/>
        </w:rPr>
        <w:t xml:space="preserve"> "Русская изба" изучали бытовой уклад, обычаи и традиции русской крестьянской православной семьи. </w:t>
      </w:r>
      <w:r w:rsidR="004F36F0" w:rsidRPr="004F36F0">
        <w:rPr>
          <w:rFonts w:ascii="Times New Roman" w:hAnsi="Times New Roman"/>
          <w:sz w:val="28"/>
          <w:szCs w:val="28"/>
        </w:rPr>
        <w:br/>
        <w:t>Играли в русские народные подвижные игры, в игры - театрализации по мотивам русских народных сказок, расшифровывали смысл пословиц и поговорок.</w:t>
      </w:r>
    </w:p>
    <w:p w:rsidR="00B65DEA" w:rsidRDefault="00B65DEA" w:rsidP="004F36F0">
      <w:pPr>
        <w:rPr>
          <w:rFonts w:ascii="Times New Roman" w:hAnsi="Times New Roman"/>
          <w:sz w:val="28"/>
          <w:szCs w:val="28"/>
        </w:rPr>
      </w:pPr>
    </w:p>
    <w:p w:rsidR="00B65DEA" w:rsidRDefault="00B65DEA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13 Рождество наступит скоро,-</w:t>
      </w:r>
    </w:p>
    <w:p w:rsidR="00B65DEA" w:rsidRDefault="00B65DEA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Прочь обид все и ссоры</w:t>
      </w:r>
    </w:p>
    <w:p w:rsidR="00B65DEA" w:rsidRDefault="00B65DEA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Светлый праздник наступает</w:t>
      </w:r>
    </w:p>
    <w:p w:rsidR="004F36F0" w:rsidRPr="004F36F0" w:rsidRDefault="00B65DEA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Вся земля его встречает!</w:t>
      </w:r>
      <w:r w:rsidR="004F36F0" w:rsidRPr="004F36F0">
        <w:rPr>
          <w:rFonts w:ascii="Times New Roman" w:hAnsi="Times New Roman"/>
          <w:sz w:val="28"/>
          <w:szCs w:val="28"/>
        </w:rPr>
        <w:t> </w:t>
      </w:r>
    </w:p>
    <w:p w:rsidR="004F36F0" w:rsidRDefault="00CA68F7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14</w:t>
      </w:r>
      <w:proofErr w:type="gramStart"/>
      <w:r w:rsidR="004F36F0" w:rsidRPr="004F36F0">
        <w:rPr>
          <w:rFonts w:ascii="Times New Roman" w:hAnsi="Times New Roman"/>
          <w:sz w:val="28"/>
          <w:szCs w:val="28"/>
        </w:rPr>
        <w:br/>
        <w:t>Г</w:t>
      </w:r>
      <w:proofErr w:type="gramEnd"/>
      <w:r w:rsidR="004F36F0" w:rsidRPr="004F36F0">
        <w:rPr>
          <w:rFonts w:ascii="Times New Roman" w:hAnsi="Times New Roman"/>
          <w:sz w:val="28"/>
          <w:szCs w:val="28"/>
        </w:rPr>
        <w:t>отовимся к Светлой Пасхе: украшаем свою группу, изготавливаем сувениры для друзей и близких, рисуем Пасхальные открытки и оформляем выставку. </w:t>
      </w:r>
      <w:r w:rsidR="004F36F0" w:rsidRPr="004F36F0">
        <w:rPr>
          <w:rFonts w:ascii="Times New Roman" w:hAnsi="Times New Roman"/>
          <w:sz w:val="28"/>
          <w:szCs w:val="28"/>
        </w:rPr>
        <w:br/>
        <w:t>Весело, в соответствии с русскими православными традициями, отметили Воскресение Христово. </w:t>
      </w:r>
      <w:r w:rsidR="004F36F0" w:rsidRPr="004F36F0">
        <w:rPr>
          <w:rFonts w:ascii="Times New Roman" w:hAnsi="Times New Roman"/>
          <w:sz w:val="28"/>
          <w:szCs w:val="28"/>
        </w:rPr>
        <w:br/>
        <w:t>Куличами, крашеными яичками, играми, плясками, да песнопением, прославляющим Спасителя. </w:t>
      </w:r>
    </w:p>
    <w:p w:rsidR="00CA68F7" w:rsidRPr="004F36F0" w:rsidRDefault="00CA68F7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Слайд15</w:t>
      </w:r>
    </w:p>
    <w:p w:rsidR="004F36F0" w:rsidRDefault="004F36F0" w:rsidP="004F36F0">
      <w:pPr>
        <w:rPr>
          <w:rFonts w:ascii="Times New Roman" w:hAnsi="Times New Roman"/>
          <w:sz w:val="28"/>
          <w:szCs w:val="28"/>
        </w:rPr>
      </w:pPr>
      <w:r w:rsidRPr="004F36F0">
        <w:rPr>
          <w:rFonts w:ascii="Times New Roman" w:hAnsi="Times New Roman"/>
          <w:sz w:val="28"/>
          <w:szCs w:val="28"/>
        </w:rPr>
        <w:t>С наступлением весны вновь пришло время поговорить о красоте, величии и благодати окружающего нас мира, созданного невидимым творцом, и о том, что может сделать каждый из нас, чтобы сохранить этот мир.</w:t>
      </w:r>
      <w:r w:rsidRPr="004F36F0">
        <w:rPr>
          <w:rFonts w:ascii="Times New Roman" w:hAnsi="Times New Roman"/>
          <w:sz w:val="28"/>
          <w:szCs w:val="28"/>
        </w:rPr>
        <w:br/>
        <w:t>С детьми я оформила выста</w:t>
      </w:r>
      <w:r w:rsidR="008119C5">
        <w:rPr>
          <w:rFonts w:ascii="Times New Roman" w:hAnsi="Times New Roman"/>
          <w:sz w:val="28"/>
          <w:szCs w:val="28"/>
        </w:rPr>
        <w:t>вку рисунков "Красота нашего края</w:t>
      </w:r>
      <w:r w:rsidRPr="004F36F0">
        <w:rPr>
          <w:rFonts w:ascii="Times New Roman" w:hAnsi="Times New Roman"/>
          <w:sz w:val="28"/>
          <w:szCs w:val="28"/>
        </w:rPr>
        <w:t>"</w:t>
      </w:r>
      <w:r w:rsidR="00B676F6">
        <w:rPr>
          <w:rFonts w:ascii="Times New Roman" w:hAnsi="Times New Roman"/>
          <w:sz w:val="28"/>
          <w:szCs w:val="28"/>
        </w:rPr>
        <w:t>.</w:t>
      </w:r>
    </w:p>
    <w:p w:rsidR="00920A8F" w:rsidRDefault="00920A8F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Праздновали Широкую Масленицу, весёлыми хороводами и песнями.</w:t>
      </w:r>
    </w:p>
    <w:p w:rsidR="004F36F0" w:rsidRPr="004F36F0" w:rsidRDefault="00B676F6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Слайд16</w:t>
      </w:r>
      <w:proofErr w:type="gramStart"/>
      <w:r w:rsidR="004F36F0" w:rsidRPr="004F36F0">
        <w:rPr>
          <w:rFonts w:ascii="Times New Roman" w:hAnsi="Times New Roman"/>
          <w:sz w:val="28"/>
          <w:szCs w:val="28"/>
        </w:rPr>
        <w:br/>
        <w:t>Л</w:t>
      </w:r>
      <w:proofErr w:type="gramEnd"/>
      <w:r w:rsidR="004F36F0" w:rsidRPr="004F36F0">
        <w:rPr>
          <w:rFonts w:ascii="Times New Roman" w:hAnsi="Times New Roman"/>
          <w:sz w:val="28"/>
          <w:szCs w:val="28"/>
        </w:rPr>
        <w:t xml:space="preserve">юбуемся первыми цветами на солнечной полянке или клумбе и формируем у детей представление о том, что дарить маме лучше цветы, </w:t>
      </w:r>
      <w:r>
        <w:rPr>
          <w:rFonts w:ascii="Times New Roman" w:hAnsi="Times New Roman"/>
          <w:sz w:val="28"/>
          <w:szCs w:val="28"/>
        </w:rPr>
        <w:t xml:space="preserve">которые нарисовал сам, а живыми </w:t>
      </w:r>
      <w:r w:rsidR="004F36F0" w:rsidRPr="004F36F0">
        <w:rPr>
          <w:rFonts w:ascii="Times New Roman" w:hAnsi="Times New Roman"/>
          <w:sz w:val="28"/>
          <w:szCs w:val="28"/>
        </w:rPr>
        <w:t>цветами пусть любуются все. </w:t>
      </w:r>
    </w:p>
    <w:p w:rsidR="004F36F0" w:rsidRPr="004F36F0" w:rsidRDefault="00B676F6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17</w:t>
      </w:r>
      <w:r w:rsidR="004F36F0" w:rsidRPr="004F36F0">
        <w:rPr>
          <w:rFonts w:ascii="Times New Roman" w:hAnsi="Times New Roman"/>
          <w:sz w:val="28"/>
          <w:szCs w:val="28"/>
        </w:rPr>
        <w:br/>
        <w:t xml:space="preserve">Преемственность поколений, воспитание уважения к памяти предков, гордости за </w:t>
      </w:r>
      <w:r w:rsidR="004F36F0" w:rsidRPr="004F36F0">
        <w:rPr>
          <w:rFonts w:ascii="Times New Roman" w:hAnsi="Times New Roman"/>
          <w:sz w:val="28"/>
          <w:szCs w:val="28"/>
        </w:rPr>
        <w:lastRenderedPageBreak/>
        <w:t>историю своего Отечества - это важнейшие цели мероприятий, посвященных Дню Великой Победы. </w:t>
      </w:r>
    </w:p>
    <w:p w:rsidR="004F36F0" w:rsidRDefault="004F36F0" w:rsidP="004F36F0">
      <w:pPr>
        <w:rPr>
          <w:rFonts w:ascii="Times New Roman" w:hAnsi="Times New Roman"/>
          <w:sz w:val="28"/>
          <w:szCs w:val="28"/>
        </w:rPr>
      </w:pPr>
      <w:r w:rsidRPr="004F36F0">
        <w:rPr>
          <w:rFonts w:ascii="Times New Roman" w:hAnsi="Times New Roman"/>
          <w:sz w:val="28"/>
          <w:szCs w:val="28"/>
        </w:rPr>
        <w:br/>
      </w:r>
      <w:r w:rsidR="009B36CA">
        <w:rPr>
          <w:rFonts w:ascii="Times New Roman" w:hAnsi="Times New Roman"/>
          <w:sz w:val="28"/>
          <w:szCs w:val="28"/>
        </w:rPr>
        <w:t>Слайд 18</w:t>
      </w:r>
      <w:proofErr w:type="gramStart"/>
      <w:r w:rsidRPr="004F36F0">
        <w:rPr>
          <w:rFonts w:ascii="Times New Roman" w:hAnsi="Times New Roman"/>
          <w:sz w:val="28"/>
          <w:szCs w:val="28"/>
        </w:rPr>
        <w:br/>
        <w:t>С</w:t>
      </w:r>
      <w:proofErr w:type="gramEnd"/>
      <w:r w:rsidR="009B36CA">
        <w:rPr>
          <w:rFonts w:ascii="Times New Roman" w:hAnsi="Times New Roman"/>
          <w:sz w:val="28"/>
          <w:szCs w:val="28"/>
        </w:rPr>
        <w:t>овершили экскурсию в Храм. Храм нам двери ласково откроет</w:t>
      </w:r>
    </w:p>
    <w:p w:rsidR="009B36CA" w:rsidRDefault="009B36CA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И с любовью всех Христос покроет</w:t>
      </w:r>
    </w:p>
    <w:p w:rsidR="009B36CA" w:rsidRDefault="009B36CA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Будем с верою просить у Бога,</w:t>
      </w:r>
    </w:p>
    <w:p w:rsidR="009B36CA" w:rsidRPr="004F36F0" w:rsidRDefault="009B36CA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Чтоб терпения дал нам много-много.</w:t>
      </w:r>
    </w:p>
    <w:p w:rsidR="009B36CA" w:rsidRDefault="009B36CA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19</w:t>
      </w:r>
    </w:p>
    <w:p w:rsidR="009B36CA" w:rsidRDefault="009B36CA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 здоров</w:t>
      </w:r>
      <w:r w:rsidR="00CD4C6A">
        <w:rPr>
          <w:rFonts w:ascii="Times New Roman" w:hAnsi="Times New Roman"/>
          <w:sz w:val="28"/>
          <w:szCs w:val="28"/>
        </w:rPr>
        <w:t>ы</w:t>
      </w:r>
      <w:r w:rsidR="00326716">
        <w:rPr>
          <w:rFonts w:ascii="Times New Roman" w:hAnsi="Times New Roman"/>
          <w:sz w:val="28"/>
          <w:szCs w:val="28"/>
        </w:rPr>
        <w:t>м, просвещённ</w:t>
      </w:r>
      <w:r w:rsidR="00CD4C6A">
        <w:rPr>
          <w:rFonts w:ascii="Times New Roman" w:hAnsi="Times New Roman"/>
          <w:sz w:val="28"/>
          <w:szCs w:val="28"/>
        </w:rPr>
        <w:t>ым,</w:t>
      </w:r>
    </w:p>
    <w:p w:rsidR="00CD4C6A" w:rsidRDefault="009B36CA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Добрым. Чутким и влюблён</w:t>
      </w:r>
      <w:r w:rsidR="0032671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ым.</w:t>
      </w:r>
    </w:p>
    <w:p w:rsidR="00CD4C6A" w:rsidRDefault="009B36CA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Пусть вода </w:t>
      </w:r>
      <w:r w:rsidR="00B65DEA">
        <w:rPr>
          <w:rFonts w:ascii="Times New Roman" w:hAnsi="Times New Roman"/>
          <w:sz w:val="28"/>
          <w:szCs w:val="28"/>
        </w:rPr>
        <w:t xml:space="preserve">тебя святая </w:t>
      </w:r>
      <w:r>
        <w:rPr>
          <w:rFonts w:ascii="Times New Roman" w:hAnsi="Times New Roman"/>
          <w:sz w:val="28"/>
          <w:szCs w:val="28"/>
        </w:rPr>
        <w:t>от бед</w:t>
      </w:r>
      <w:r w:rsidR="00CD4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обережёт.</w:t>
      </w:r>
    </w:p>
    <w:p w:rsidR="00CD4C6A" w:rsidRDefault="00CD4C6A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веры огонёк в душе не затухает.</w:t>
      </w:r>
    </w:p>
    <w:p w:rsidR="00326716" w:rsidRDefault="00326716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20</w:t>
      </w:r>
    </w:p>
    <w:p w:rsidR="00326716" w:rsidRDefault="00326716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узнали, что при крещении человек получает своего Ангела</w:t>
      </w:r>
      <w:r w:rsidR="00920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хранителя, рассматривали иллюстрации, учились рисовать ангелочков.</w:t>
      </w:r>
    </w:p>
    <w:p w:rsidR="004F36F0" w:rsidRPr="004F36F0" w:rsidRDefault="00920A8F" w:rsidP="004F3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21</w:t>
      </w:r>
      <w:r w:rsidR="004F36F0" w:rsidRPr="004F36F0">
        <w:rPr>
          <w:rFonts w:ascii="Times New Roman" w:hAnsi="Times New Roman"/>
          <w:sz w:val="28"/>
          <w:szCs w:val="28"/>
        </w:rPr>
        <w:br/>
        <w:t>Кроме того, в процессе работы по программе мы с детьми слушали церковные песнопения, колокольный звон, русскую народную музыку; читали детские православные рассказы и</w:t>
      </w:r>
      <w:r>
        <w:rPr>
          <w:rFonts w:ascii="Times New Roman" w:hAnsi="Times New Roman"/>
          <w:sz w:val="28"/>
          <w:szCs w:val="28"/>
        </w:rPr>
        <w:t xml:space="preserve"> стихи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4F36F0" w:rsidRPr="004F36F0">
        <w:rPr>
          <w:rFonts w:ascii="Times New Roman" w:hAnsi="Times New Roman"/>
          <w:sz w:val="28"/>
          <w:szCs w:val="28"/>
        </w:rPr>
        <w:t>.</w:t>
      </w:r>
      <w:proofErr w:type="gramEnd"/>
      <w:r w:rsidR="004F36F0" w:rsidRPr="004F36F0">
        <w:rPr>
          <w:rFonts w:ascii="Times New Roman" w:hAnsi="Times New Roman"/>
          <w:sz w:val="28"/>
          <w:szCs w:val="28"/>
        </w:rPr>
        <w:br/>
      </w:r>
      <w:r w:rsidR="004F36F0" w:rsidRPr="004F36F0">
        <w:rPr>
          <w:rFonts w:ascii="Times New Roman" w:hAnsi="Times New Roman"/>
          <w:sz w:val="28"/>
          <w:szCs w:val="28"/>
        </w:rPr>
        <w:br/>
        <w:t>Конец!</w:t>
      </w:r>
      <w:r w:rsidR="004F36F0" w:rsidRPr="004F36F0">
        <w:rPr>
          <w:rFonts w:ascii="Times New Roman" w:hAnsi="Times New Roman"/>
          <w:sz w:val="28"/>
          <w:szCs w:val="28"/>
        </w:rPr>
        <w:br/>
        <w:t>В процесс были задействованы и родители. Они помогали нам с организацией походов и экскурсий, поддерживали детей при выполнении ими домашни</w:t>
      </w:r>
      <w:r w:rsidR="007A075B">
        <w:rPr>
          <w:rFonts w:ascii="Times New Roman" w:hAnsi="Times New Roman"/>
          <w:sz w:val="28"/>
          <w:szCs w:val="28"/>
        </w:rPr>
        <w:t>х заданий. Когда мы работали над вставкой « Красота родного края», они приняли активное участие.</w:t>
      </w:r>
      <w:r w:rsidR="004F36F0" w:rsidRPr="004F36F0">
        <w:rPr>
          <w:rFonts w:ascii="Times New Roman" w:hAnsi="Times New Roman"/>
          <w:sz w:val="28"/>
          <w:szCs w:val="28"/>
        </w:rPr>
        <w:br/>
        <w:t>СПАСИБО ЗА ВНИМАНИЕ </w:t>
      </w:r>
    </w:p>
    <w:p w:rsidR="005262CE" w:rsidRPr="004F36F0" w:rsidRDefault="005262CE" w:rsidP="004F36F0"/>
    <w:sectPr w:rsidR="005262CE" w:rsidRPr="004F36F0" w:rsidSect="0009512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BB8" w:rsidRDefault="00276BB8" w:rsidP="0032641E">
      <w:pPr>
        <w:spacing w:after="0" w:line="240" w:lineRule="auto"/>
      </w:pPr>
      <w:r>
        <w:separator/>
      </w:r>
    </w:p>
  </w:endnote>
  <w:endnote w:type="continuationSeparator" w:id="0">
    <w:p w:rsidR="00276BB8" w:rsidRDefault="00276BB8" w:rsidP="0032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1629"/>
    </w:sdtPr>
    <w:sdtContent>
      <w:p w:rsidR="001B5E10" w:rsidRDefault="00186BD6">
        <w:pPr>
          <w:pStyle w:val="ae"/>
          <w:jc w:val="right"/>
        </w:pPr>
        <w:r>
          <w:fldChar w:fldCharType="begin"/>
        </w:r>
        <w:r w:rsidR="003D30DF">
          <w:instrText xml:space="preserve"> PAGE   \* MERGEFORMAT </w:instrText>
        </w:r>
        <w:r>
          <w:fldChar w:fldCharType="separate"/>
        </w:r>
        <w:r w:rsidR="004E57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5E10" w:rsidRDefault="001B5E1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BB8" w:rsidRDefault="00276BB8" w:rsidP="0032641E">
      <w:pPr>
        <w:spacing w:after="0" w:line="240" w:lineRule="auto"/>
      </w:pPr>
      <w:r>
        <w:separator/>
      </w:r>
    </w:p>
  </w:footnote>
  <w:footnote w:type="continuationSeparator" w:id="0">
    <w:p w:rsidR="00276BB8" w:rsidRDefault="00276BB8" w:rsidP="00326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A1E"/>
    <w:multiLevelType w:val="hybridMultilevel"/>
    <w:tmpl w:val="FA08A7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74EC1"/>
    <w:multiLevelType w:val="multilevel"/>
    <w:tmpl w:val="8BACCD4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43B2B1D"/>
    <w:multiLevelType w:val="hybridMultilevel"/>
    <w:tmpl w:val="D8EEDF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0853"/>
    <w:multiLevelType w:val="hybridMultilevel"/>
    <w:tmpl w:val="EF4AAACC"/>
    <w:lvl w:ilvl="0" w:tplc="F64EC6FA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23C1C"/>
    <w:multiLevelType w:val="hybridMultilevel"/>
    <w:tmpl w:val="B5144F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F1632"/>
    <w:multiLevelType w:val="hybridMultilevel"/>
    <w:tmpl w:val="67B03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5675B"/>
    <w:multiLevelType w:val="hybridMultilevel"/>
    <w:tmpl w:val="0B82FDF4"/>
    <w:lvl w:ilvl="0" w:tplc="5DD63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957A0E"/>
    <w:multiLevelType w:val="hybridMultilevel"/>
    <w:tmpl w:val="93B8936A"/>
    <w:lvl w:ilvl="0" w:tplc="F38CCED4">
      <w:start w:val="1"/>
      <w:numFmt w:val="decimal"/>
      <w:lvlText w:val="%1)"/>
      <w:lvlJc w:val="left"/>
      <w:pPr>
        <w:ind w:left="1495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165C0"/>
    <w:multiLevelType w:val="hybridMultilevel"/>
    <w:tmpl w:val="A4329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E1A47"/>
    <w:multiLevelType w:val="hybridMultilevel"/>
    <w:tmpl w:val="EF4AAACC"/>
    <w:lvl w:ilvl="0" w:tplc="F64EC6FA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F47"/>
    <w:rsid w:val="00034B48"/>
    <w:rsid w:val="00040808"/>
    <w:rsid w:val="000427DB"/>
    <w:rsid w:val="00042B07"/>
    <w:rsid w:val="000453B0"/>
    <w:rsid w:val="000468ED"/>
    <w:rsid w:val="00046926"/>
    <w:rsid w:val="0005214E"/>
    <w:rsid w:val="00072EDB"/>
    <w:rsid w:val="00073573"/>
    <w:rsid w:val="00074E28"/>
    <w:rsid w:val="0007556D"/>
    <w:rsid w:val="00075B3B"/>
    <w:rsid w:val="000929B2"/>
    <w:rsid w:val="00095125"/>
    <w:rsid w:val="000A27C6"/>
    <w:rsid w:val="000A39D1"/>
    <w:rsid w:val="000A5D5D"/>
    <w:rsid w:val="000A65E4"/>
    <w:rsid w:val="000B264C"/>
    <w:rsid w:val="000B34B5"/>
    <w:rsid w:val="000C26D5"/>
    <w:rsid w:val="000C7660"/>
    <w:rsid w:val="000D5754"/>
    <w:rsid w:val="0010021C"/>
    <w:rsid w:val="00106818"/>
    <w:rsid w:val="00111EE6"/>
    <w:rsid w:val="0011637E"/>
    <w:rsid w:val="00122A31"/>
    <w:rsid w:val="00140694"/>
    <w:rsid w:val="00141614"/>
    <w:rsid w:val="00145C3C"/>
    <w:rsid w:val="001474CB"/>
    <w:rsid w:val="00156032"/>
    <w:rsid w:val="0016055D"/>
    <w:rsid w:val="001767C3"/>
    <w:rsid w:val="00181711"/>
    <w:rsid w:val="00183B0B"/>
    <w:rsid w:val="00184D23"/>
    <w:rsid w:val="00186BD6"/>
    <w:rsid w:val="001914AE"/>
    <w:rsid w:val="00194760"/>
    <w:rsid w:val="001954E1"/>
    <w:rsid w:val="0019589E"/>
    <w:rsid w:val="00195AA6"/>
    <w:rsid w:val="001A16A7"/>
    <w:rsid w:val="001B5E10"/>
    <w:rsid w:val="001C5E5A"/>
    <w:rsid w:val="001F05F0"/>
    <w:rsid w:val="001F0F59"/>
    <w:rsid w:val="001F426B"/>
    <w:rsid w:val="001F5E19"/>
    <w:rsid w:val="00202606"/>
    <w:rsid w:val="002046CD"/>
    <w:rsid w:val="00211AB9"/>
    <w:rsid w:val="00214EEB"/>
    <w:rsid w:val="00227811"/>
    <w:rsid w:val="00230BB1"/>
    <w:rsid w:val="00230DF0"/>
    <w:rsid w:val="00252B74"/>
    <w:rsid w:val="002634DE"/>
    <w:rsid w:val="00264EF5"/>
    <w:rsid w:val="0027036F"/>
    <w:rsid w:val="00276BB8"/>
    <w:rsid w:val="00285E9A"/>
    <w:rsid w:val="00287B59"/>
    <w:rsid w:val="002B0895"/>
    <w:rsid w:val="002C3629"/>
    <w:rsid w:val="002C4496"/>
    <w:rsid w:val="002C557F"/>
    <w:rsid w:val="002C5D69"/>
    <w:rsid w:val="002C6694"/>
    <w:rsid w:val="002C7194"/>
    <w:rsid w:val="002D3976"/>
    <w:rsid w:val="002E6338"/>
    <w:rsid w:val="002E66C1"/>
    <w:rsid w:val="002E7FF0"/>
    <w:rsid w:val="002F4682"/>
    <w:rsid w:val="003005D6"/>
    <w:rsid w:val="003015D0"/>
    <w:rsid w:val="00303DE2"/>
    <w:rsid w:val="00303F01"/>
    <w:rsid w:val="003113FB"/>
    <w:rsid w:val="003203BE"/>
    <w:rsid w:val="00323914"/>
    <w:rsid w:val="0032641E"/>
    <w:rsid w:val="00326716"/>
    <w:rsid w:val="00327A50"/>
    <w:rsid w:val="00330A50"/>
    <w:rsid w:val="00332A00"/>
    <w:rsid w:val="0033366D"/>
    <w:rsid w:val="00337960"/>
    <w:rsid w:val="00340A83"/>
    <w:rsid w:val="003458F9"/>
    <w:rsid w:val="00351D31"/>
    <w:rsid w:val="003529CA"/>
    <w:rsid w:val="00353C99"/>
    <w:rsid w:val="00356728"/>
    <w:rsid w:val="00356F88"/>
    <w:rsid w:val="00374717"/>
    <w:rsid w:val="003867A9"/>
    <w:rsid w:val="00386B69"/>
    <w:rsid w:val="00390094"/>
    <w:rsid w:val="00397BE0"/>
    <w:rsid w:val="003A2A02"/>
    <w:rsid w:val="003B25FB"/>
    <w:rsid w:val="003C0D3B"/>
    <w:rsid w:val="003D19AD"/>
    <w:rsid w:val="003D295E"/>
    <w:rsid w:val="003D30DF"/>
    <w:rsid w:val="003D40D1"/>
    <w:rsid w:val="003D7AD2"/>
    <w:rsid w:val="003F1948"/>
    <w:rsid w:val="00403700"/>
    <w:rsid w:val="00405682"/>
    <w:rsid w:val="00412A80"/>
    <w:rsid w:val="0042373D"/>
    <w:rsid w:val="00430E81"/>
    <w:rsid w:val="00433A84"/>
    <w:rsid w:val="004376C2"/>
    <w:rsid w:val="00440AE7"/>
    <w:rsid w:val="00442982"/>
    <w:rsid w:val="00446701"/>
    <w:rsid w:val="00454E8A"/>
    <w:rsid w:val="00455BF4"/>
    <w:rsid w:val="00456B72"/>
    <w:rsid w:val="00460CEA"/>
    <w:rsid w:val="00467DBA"/>
    <w:rsid w:val="00475ED9"/>
    <w:rsid w:val="0047775A"/>
    <w:rsid w:val="004867C4"/>
    <w:rsid w:val="00493494"/>
    <w:rsid w:val="0049464E"/>
    <w:rsid w:val="004963AC"/>
    <w:rsid w:val="004964F1"/>
    <w:rsid w:val="004B4205"/>
    <w:rsid w:val="004B50BF"/>
    <w:rsid w:val="004B59AB"/>
    <w:rsid w:val="004C2F57"/>
    <w:rsid w:val="004C4A7A"/>
    <w:rsid w:val="004C5FC7"/>
    <w:rsid w:val="004C6CE7"/>
    <w:rsid w:val="004D10F2"/>
    <w:rsid w:val="004D1483"/>
    <w:rsid w:val="004D28FD"/>
    <w:rsid w:val="004D5025"/>
    <w:rsid w:val="004D798A"/>
    <w:rsid w:val="004E053B"/>
    <w:rsid w:val="004E571E"/>
    <w:rsid w:val="004F0055"/>
    <w:rsid w:val="004F36F0"/>
    <w:rsid w:val="004F6739"/>
    <w:rsid w:val="00513AAF"/>
    <w:rsid w:val="00521119"/>
    <w:rsid w:val="005262CE"/>
    <w:rsid w:val="00535DF0"/>
    <w:rsid w:val="00542C7A"/>
    <w:rsid w:val="00545139"/>
    <w:rsid w:val="005529AE"/>
    <w:rsid w:val="005547E7"/>
    <w:rsid w:val="0055491A"/>
    <w:rsid w:val="005716E8"/>
    <w:rsid w:val="0057562E"/>
    <w:rsid w:val="00580D65"/>
    <w:rsid w:val="00590B21"/>
    <w:rsid w:val="00593353"/>
    <w:rsid w:val="005A23EA"/>
    <w:rsid w:val="005A4432"/>
    <w:rsid w:val="005A7047"/>
    <w:rsid w:val="005A7A48"/>
    <w:rsid w:val="005B03F1"/>
    <w:rsid w:val="005B1C0D"/>
    <w:rsid w:val="005B6216"/>
    <w:rsid w:val="005B7A0E"/>
    <w:rsid w:val="005C141C"/>
    <w:rsid w:val="005C1A12"/>
    <w:rsid w:val="005D6A55"/>
    <w:rsid w:val="005E25E7"/>
    <w:rsid w:val="005E442E"/>
    <w:rsid w:val="005F06A7"/>
    <w:rsid w:val="005F6BDD"/>
    <w:rsid w:val="006003D1"/>
    <w:rsid w:val="00604B27"/>
    <w:rsid w:val="00606679"/>
    <w:rsid w:val="006358FA"/>
    <w:rsid w:val="0064085C"/>
    <w:rsid w:val="00644FF6"/>
    <w:rsid w:val="0065253C"/>
    <w:rsid w:val="00652BA8"/>
    <w:rsid w:val="00652F94"/>
    <w:rsid w:val="00660CDA"/>
    <w:rsid w:val="00661FDD"/>
    <w:rsid w:val="0067143E"/>
    <w:rsid w:val="00683074"/>
    <w:rsid w:val="0069283D"/>
    <w:rsid w:val="006A2404"/>
    <w:rsid w:val="006A51C1"/>
    <w:rsid w:val="006A524E"/>
    <w:rsid w:val="006A6DD6"/>
    <w:rsid w:val="006A7559"/>
    <w:rsid w:val="006A7AAB"/>
    <w:rsid w:val="006B0E27"/>
    <w:rsid w:val="006B478E"/>
    <w:rsid w:val="006B6831"/>
    <w:rsid w:val="006C1C02"/>
    <w:rsid w:val="006C67C7"/>
    <w:rsid w:val="006D15D3"/>
    <w:rsid w:val="006D2864"/>
    <w:rsid w:val="006E0134"/>
    <w:rsid w:val="006E744B"/>
    <w:rsid w:val="006E7BFC"/>
    <w:rsid w:val="006F2C41"/>
    <w:rsid w:val="006F528C"/>
    <w:rsid w:val="006F77F2"/>
    <w:rsid w:val="0070001D"/>
    <w:rsid w:val="00702AFE"/>
    <w:rsid w:val="00704357"/>
    <w:rsid w:val="00707C92"/>
    <w:rsid w:val="0071712B"/>
    <w:rsid w:val="0072374E"/>
    <w:rsid w:val="00724BCD"/>
    <w:rsid w:val="00727D19"/>
    <w:rsid w:val="00730118"/>
    <w:rsid w:val="007326F3"/>
    <w:rsid w:val="00733F62"/>
    <w:rsid w:val="0076420A"/>
    <w:rsid w:val="007707B1"/>
    <w:rsid w:val="00772A7C"/>
    <w:rsid w:val="007748CF"/>
    <w:rsid w:val="00776598"/>
    <w:rsid w:val="007766CB"/>
    <w:rsid w:val="00776F47"/>
    <w:rsid w:val="0078356E"/>
    <w:rsid w:val="00787503"/>
    <w:rsid w:val="007952DE"/>
    <w:rsid w:val="00795498"/>
    <w:rsid w:val="007A075B"/>
    <w:rsid w:val="007A1A2A"/>
    <w:rsid w:val="007A4BAD"/>
    <w:rsid w:val="007B3F90"/>
    <w:rsid w:val="007C4267"/>
    <w:rsid w:val="007C5AAC"/>
    <w:rsid w:val="007C6274"/>
    <w:rsid w:val="007D3E46"/>
    <w:rsid w:val="007F08F0"/>
    <w:rsid w:val="007F4127"/>
    <w:rsid w:val="007F7598"/>
    <w:rsid w:val="007F7852"/>
    <w:rsid w:val="0080106A"/>
    <w:rsid w:val="00804AB3"/>
    <w:rsid w:val="00804F67"/>
    <w:rsid w:val="008119C5"/>
    <w:rsid w:val="00815E3B"/>
    <w:rsid w:val="00823B64"/>
    <w:rsid w:val="00825224"/>
    <w:rsid w:val="00830417"/>
    <w:rsid w:val="00830485"/>
    <w:rsid w:val="008350DD"/>
    <w:rsid w:val="0083511A"/>
    <w:rsid w:val="00845029"/>
    <w:rsid w:val="0085407F"/>
    <w:rsid w:val="00854CFA"/>
    <w:rsid w:val="00873F9E"/>
    <w:rsid w:val="008779B8"/>
    <w:rsid w:val="00893CBC"/>
    <w:rsid w:val="00894C86"/>
    <w:rsid w:val="008B6C97"/>
    <w:rsid w:val="008C65C9"/>
    <w:rsid w:val="008C7FDC"/>
    <w:rsid w:val="008D197A"/>
    <w:rsid w:val="008D2DC6"/>
    <w:rsid w:val="008D4797"/>
    <w:rsid w:val="008E0EAF"/>
    <w:rsid w:val="008E4EA5"/>
    <w:rsid w:val="008E6159"/>
    <w:rsid w:val="008F22E2"/>
    <w:rsid w:val="008F3384"/>
    <w:rsid w:val="008F438C"/>
    <w:rsid w:val="008F65DA"/>
    <w:rsid w:val="00900A7F"/>
    <w:rsid w:val="00901C7E"/>
    <w:rsid w:val="00906A54"/>
    <w:rsid w:val="0091254D"/>
    <w:rsid w:val="00912FC5"/>
    <w:rsid w:val="0091570F"/>
    <w:rsid w:val="0091746B"/>
    <w:rsid w:val="00917867"/>
    <w:rsid w:val="00920A8F"/>
    <w:rsid w:val="00921D2C"/>
    <w:rsid w:val="00930C5F"/>
    <w:rsid w:val="00934141"/>
    <w:rsid w:val="00934268"/>
    <w:rsid w:val="009476E5"/>
    <w:rsid w:val="00955A55"/>
    <w:rsid w:val="00957B5F"/>
    <w:rsid w:val="009620FE"/>
    <w:rsid w:val="00972643"/>
    <w:rsid w:val="00976160"/>
    <w:rsid w:val="00981067"/>
    <w:rsid w:val="00990367"/>
    <w:rsid w:val="00992DB8"/>
    <w:rsid w:val="00995B54"/>
    <w:rsid w:val="00996029"/>
    <w:rsid w:val="009A0F73"/>
    <w:rsid w:val="009A101C"/>
    <w:rsid w:val="009A3054"/>
    <w:rsid w:val="009A4671"/>
    <w:rsid w:val="009B36CA"/>
    <w:rsid w:val="009B3832"/>
    <w:rsid w:val="009B66B3"/>
    <w:rsid w:val="009B6A07"/>
    <w:rsid w:val="009C19D5"/>
    <w:rsid w:val="009C7332"/>
    <w:rsid w:val="009C7FAF"/>
    <w:rsid w:val="009D5F72"/>
    <w:rsid w:val="009D66DE"/>
    <w:rsid w:val="009D740C"/>
    <w:rsid w:val="009E1CC1"/>
    <w:rsid w:val="009F3898"/>
    <w:rsid w:val="009F5E3C"/>
    <w:rsid w:val="00A051BE"/>
    <w:rsid w:val="00A071F3"/>
    <w:rsid w:val="00A13E65"/>
    <w:rsid w:val="00A21D9A"/>
    <w:rsid w:val="00A274F5"/>
    <w:rsid w:val="00A31811"/>
    <w:rsid w:val="00A33864"/>
    <w:rsid w:val="00A434EA"/>
    <w:rsid w:val="00A5006A"/>
    <w:rsid w:val="00A505AC"/>
    <w:rsid w:val="00A5478B"/>
    <w:rsid w:val="00A61B89"/>
    <w:rsid w:val="00A746DC"/>
    <w:rsid w:val="00A76229"/>
    <w:rsid w:val="00A76443"/>
    <w:rsid w:val="00A81174"/>
    <w:rsid w:val="00A82B35"/>
    <w:rsid w:val="00A944E4"/>
    <w:rsid w:val="00AA0154"/>
    <w:rsid w:val="00AA36DA"/>
    <w:rsid w:val="00AA5EA3"/>
    <w:rsid w:val="00AB2C4F"/>
    <w:rsid w:val="00AB3244"/>
    <w:rsid w:val="00AB381D"/>
    <w:rsid w:val="00AC2103"/>
    <w:rsid w:val="00AE067A"/>
    <w:rsid w:val="00AE427C"/>
    <w:rsid w:val="00AF1B35"/>
    <w:rsid w:val="00AF3972"/>
    <w:rsid w:val="00AF3EEF"/>
    <w:rsid w:val="00AF4769"/>
    <w:rsid w:val="00AF6115"/>
    <w:rsid w:val="00B0060B"/>
    <w:rsid w:val="00B07F25"/>
    <w:rsid w:val="00B12C21"/>
    <w:rsid w:val="00B17D0A"/>
    <w:rsid w:val="00B30340"/>
    <w:rsid w:val="00B406D2"/>
    <w:rsid w:val="00B42C50"/>
    <w:rsid w:val="00B50F15"/>
    <w:rsid w:val="00B61125"/>
    <w:rsid w:val="00B62747"/>
    <w:rsid w:val="00B65DEA"/>
    <w:rsid w:val="00B676F6"/>
    <w:rsid w:val="00B700B4"/>
    <w:rsid w:val="00B71DFA"/>
    <w:rsid w:val="00B74CE4"/>
    <w:rsid w:val="00B75665"/>
    <w:rsid w:val="00B76130"/>
    <w:rsid w:val="00B77CFA"/>
    <w:rsid w:val="00B77FD7"/>
    <w:rsid w:val="00B84DC0"/>
    <w:rsid w:val="00B851F8"/>
    <w:rsid w:val="00B853E6"/>
    <w:rsid w:val="00B9061E"/>
    <w:rsid w:val="00B90C67"/>
    <w:rsid w:val="00BA12D7"/>
    <w:rsid w:val="00BA6285"/>
    <w:rsid w:val="00BB6EB4"/>
    <w:rsid w:val="00BC0121"/>
    <w:rsid w:val="00BC1123"/>
    <w:rsid w:val="00BC7BF5"/>
    <w:rsid w:val="00BD5FB7"/>
    <w:rsid w:val="00BD7D35"/>
    <w:rsid w:val="00BF2913"/>
    <w:rsid w:val="00C135A1"/>
    <w:rsid w:val="00C14518"/>
    <w:rsid w:val="00C2032D"/>
    <w:rsid w:val="00C21E12"/>
    <w:rsid w:val="00C321DD"/>
    <w:rsid w:val="00C34AE9"/>
    <w:rsid w:val="00C4047F"/>
    <w:rsid w:val="00C41EAC"/>
    <w:rsid w:val="00C430ED"/>
    <w:rsid w:val="00C46F82"/>
    <w:rsid w:val="00C65EFB"/>
    <w:rsid w:val="00C75DCB"/>
    <w:rsid w:val="00C7765D"/>
    <w:rsid w:val="00C82F27"/>
    <w:rsid w:val="00C91615"/>
    <w:rsid w:val="00C938E0"/>
    <w:rsid w:val="00C941A4"/>
    <w:rsid w:val="00CA670F"/>
    <w:rsid w:val="00CA68F7"/>
    <w:rsid w:val="00CA722D"/>
    <w:rsid w:val="00CB3BE8"/>
    <w:rsid w:val="00CB5CF8"/>
    <w:rsid w:val="00CB7715"/>
    <w:rsid w:val="00CC748D"/>
    <w:rsid w:val="00CC77EE"/>
    <w:rsid w:val="00CD1A85"/>
    <w:rsid w:val="00CD4C6A"/>
    <w:rsid w:val="00CE321E"/>
    <w:rsid w:val="00CF4AFC"/>
    <w:rsid w:val="00CF7C7D"/>
    <w:rsid w:val="00D04F40"/>
    <w:rsid w:val="00D05B11"/>
    <w:rsid w:val="00D1277B"/>
    <w:rsid w:val="00D21683"/>
    <w:rsid w:val="00D23E99"/>
    <w:rsid w:val="00D25A1E"/>
    <w:rsid w:val="00D30496"/>
    <w:rsid w:val="00D308CC"/>
    <w:rsid w:val="00D56D28"/>
    <w:rsid w:val="00D63AEE"/>
    <w:rsid w:val="00D67BB3"/>
    <w:rsid w:val="00D81493"/>
    <w:rsid w:val="00D859E8"/>
    <w:rsid w:val="00D90C71"/>
    <w:rsid w:val="00D95915"/>
    <w:rsid w:val="00D96B20"/>
    <w:rsid w:val="00DA45B1"/>
    <w:rsid w:val="00DB0105"/>
    <w:rsid w:val="00DD2D6A"/>
    <w:rsid w:val="00DD37F3"/>
    <w:rsid w:val="00DD7A85"/>
    <w:rsid w:val="00DE3E53"/>
    <w:rsid w:val="00E031CC"/>
    <w:rsid w:val="00E03713"/>
    <w:rsid w:val="00E041ED"/>
    <w:rsid w:val="00E06DB4"/>
    <w:rsid w:val="00E13BD9"/>
    <w:rsid w:val="00E22620"/>
    <w:rsid w:val="00E24ECA"/>
    <w:rsid w:val="00E36D54"/>
    <w:rsid w:val="00E72FAF"/>
    <w:rsid w:val="00E74E1E"/>
    <w:rsid w:val="00E912E8"/>
    <w:rsid w:val="00E942EA"/>
    <w:rsid w:val="00EA64F4"/>
    <w:rsid w:val="00EB5DA9"/>
    <w:rsid w:val="00EB732F"/>
    <w:rsid w:val="00EC0F9C"/>
    <w:rsid w:val="00EC2791"/>
    <w:rsid w:val="00ED7FC4"/>
    <w:rsid w:val="00EE1B1F"/>
    <w:rsid w:val="00EE4B81"/>
    <w:rsid w:val="00F002C3"/>
    <w:rsid w:val="00F00CD8"/>
    <w:rsid w:val="00F01166"/>
    <w:rsid w:val="00F01F14"/>
    <w:rsid w:val="00F1041C"/>
    <w:rsid w:val="00F11951"/>
    <w:rsid w:val="00F1369F"/>
    <w:rsid w:val="00F2211E"/>
    <w:rsid w:val="00F252B8"/>
    <w:rsid w:val="00F2555A"/>
    <w:rsid w:val="00F3421E"/>
    <w:rsid w:val="00F449A7"/>
    <w:rsid w:val="00F4695B"/>
    <w:rsid w:val="00F56626"/>
    <w:rsid w:val="00F63E39"/>
    <w:rsid w:val="00F67F1C"/>
    <w:rsid w:val="00F73755"/>
    <w:rsid w:val="00F84E73"/>
    <w:rsid w:val="00F91901"/>
    <w:rsid w:val="00F963CC"/>
    <w:rsid w:val="00FA27E9"/>
    <w:rsid w:val="00FA7194"/>
    <w:rsid w:val="00FB17D5"/>
    <w:rsid w:val="00FC26D5"/>
    <w:rsid w:val="00FD1F1A"/>
    <w:rsid w:val="00FF216F"/>
    <w:rsid w:val="00FF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4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6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76F47"/>
    <w:rPr>
      <w:i/>
      <w:iCs w:val="0"/>
    </w:rPr>
  </w:style>
  <w:style w:type="paragraph" w:styleId="a4">
    <w:name w:val="Normal (Web)"/>
    <w:basedOn w:val="a"/>
    <w:uiPriority w:val="99"/>
    <w:rsid w:val="00776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776F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иль1"/>
    <w:basedOn w:val="a"/>
    <w:rsid w:val="00776F47"/>
    <w:pPr>
      <w:spacing w:after="0" w:line="240" w:lineRule="auto"/>
      <w:ind w:firstLine="425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5">
    <w:name w:val="Новый"/>
    <w:basedOn w:val="a"/>
    <w:semiHidden/>
    <w:rsid w:val="00776F47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7E7"/>
    <w:rPr>
      <w:rFonts w:ascii="Tahoma" w:eastAsia="Calibri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C21E12"/>
    <w:pPr>
      <w:spacing w:after="120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C21E12"/>
    <w:rPr>
      <w:rFonts w:eastAsiaTheme="minorEastAsi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21E1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uiPriority w:val="99"/>
    <w:rsid w:val="00454E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406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145C3C"/>
    <w:rPr>
      <w:b/>
      <w:bCs/>
    </w:rPr>
  </w:style>
  <w:style w:type="character" w:styleId="aa">
    <w:name w:val="Hyperlink"/>
    <w:basedOn w:val="a0"/>
    <w:uiPriority w:val="99"/>
    <w:unhideWhenUsed/>
    <w:rsid w:val="004D798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D798A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326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2641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326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2641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F6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20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032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8">
    <w:name w:val="font_8"/>
    <w:basedOn w:val="a"/>
    <w:rsid w:val="00F11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lor20">
    <w:name w:val="color_20"/>
    <w:basedOn w:val="a0"/>
    <w:rsid w:val="00F11951"/>
  </w:style>
  <w:style w:type="character" w:customStyle="1" w:styleId="fontstyle01">
    <w:name w:val="fontstyle01"/>
    <w:basedOn w:val="a0"/>
    <w:rsid w:val="00CD1A85"/>
    <w:rPr>
      <w:rFonts w:ascii="Trebuchet MS" w:hAnsi="Trebuchet MS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97ED-D5D0-4BF9-B09C-2A424016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6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8349</CharactersWithSpaces>
  <SharedDoc>false</SharedDoc>
  <HLinks>
    <vt:vector size="12" baseType="variant">
      <vt:variant>
        <vt:i4>7733359</vt:i4>
      </vt:variant>
      <vt:variant>
        <vt:i4>3</vt:i4>
      </vt:variant>
      <vt:variant>
        <vt:i4>0</vt:i4>
      </vt:variant>
      <vt:variant>
        <vt:i4>5</vt:i4>
      </vt:variant>
      <vt:variant>
        <vt:lpwstr>https://meetings.tversu.ru/kuy-th7-t6w</vt:lpwstr>
      </vt:variant>
      <vt:variant>
        <vt:lpwstr/>
      </vt:variant>
      <vt:variant>
        <vt:i4>196658</vt:i4>
      </vt:variant>
      <vt:variant>
        <vt:i4>0</vt:i4>
      </vt:variant>
      <vt:variant>
        <vt:i4>0</vt:i4>
      </vt:variant>
      <vt:variant>
        <vt:i4>5</vt:i4>
      </vt:variant>
      <vt:variant>
        <vt:lpwstr>mailto:rokafedra.2@yandex.ru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Николаевна</cp:lastModifiedBy>
  <cp:revision>83</cp:revision>
  <cp:lastPrinted>2023-08-10T05:24:00Z</cp:lastPrinted>
  <dcterms:created xsi:type="dcterms:W3CDTF">2022-02-14T12:43:00Z</dcterms:created>
  <dcterms:modified xsi:type="dcterms:W3CDTF">2023-11-14T10:58:00Z</dcterms:modified>
</cp:coreProperties>
</file>