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DC8" w:rsidRPr="003654DF" w:rsidRDefault="003654DF" w:rsidP="007E43B1">
      <w:pPr>
        <w:pStyle w:val="a7"/>
        <w:spacing w:line="48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3654DF">
        <w:rPr>
          <w:rFonts w:ascii="Times New Roman" w:hAnsi="Times New Roman" w:cs="Times New Roman"/>
          <w:sz w:val="32"/>
          <w:szCs w:val="32"/>
          <w:lang w:eastAsia="ru-RU"/>
        </w:rPr>
        <w:t>Муниципальное бюджетное дошкольное образовательное учреждение Детский сад №4</w:t>
      </w:r>
    </w:p>
    <w:p w:rsidR="003654DF" w:rsidRDefault="003654DF" w:rsidP="00E37DC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654DF" w:rsidRDefault="003654DF" w:rsidP="00E37DC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654DF" w:rsidRDefault="003654DF" w:rsidP="00E37DC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43B1" w:rsidRDefault="007E43B1" w:rsidP="00E37DC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43B1" w:rsidRDefault="007E43B1" w:rsidP="00E37DC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43B1" w:rsidRDefault="007E43B1" w:rsidP="006076E4">
      <w:pPr>
        <w:pStyle w:val="a7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  <w:r w:rsidRPr="007E43B1">
        <w:rPr>
          <w:rFonts w:ascii="Times New Roman" w:hAnsi="Times New Roman" w:cs="Times New Roman"/>
          <w:sz w:val="40"/>
          <w:szCs w:val="40"/>
          <w:lang w:eastAsia="ru-RU"/>
        </w:rPr>
        <w:t>Мастер – класс на тему:</w:t>
      </w:r>
    </w:p>
    <w:p w:rsidR="007E43B1" w:rsidRPr="007E43B1" w:rsidRDefault="007E43B1" w:rsidP="007E43B1">
      <w:pPr>
        <w:pStyle w:val="a7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</w:p>
    <w:p w:rsidR="006076E4" w:rsidRPr="006076E4" w:rsidRDefault="007E43B1" w:rsidP="007E43B1">
      <w:pPr>
        <w:pStyle w:val="a7"/>
        <w:jc w:val="center"/>
        <w:rPr>
          <w:rFonts w:ascii="Times New Roman" w:hAnsi="Times New Roman" w:cs="Times New Roman"/>
          <w:b/>
          <w:color w:val="00B050"/>
          <w:sz w:val="72"/>
          <w:szCs w:val="72"/>
          <w:lang w:eastAsia="ru-RU"/>
        </w:rPr>
      </w:pPr>
      <w:r w:rsidRPr="006076E4">
        <w:rPr>
          <w:rFonts w:ascii="Times New Roman" w:hAnsi="Times New Roman" w:cs="Times New Roman"/>
          <w:b/>
          <w:color w:val="00B050"/>
          <w:sz w:val="72"/>
          <w:szCs w:val="72"/>
          <w:lang w:eastAsia="ru-RU"/>
        </w:rPr>
        <w:t xml:space="preserve">«Антистрессовая игрушка – </w:t>
      </w:r>
    </w:p>
    <w:p w:rsidR="007E43B1" w:rsidRDefault="007E43B1" w:rsidP="006076E4">
      <w:pPr>
        <w:pStyle w:val="a7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proofErr w:type="spellStart"/>
      <w:r w:rsidRPr="006076E4">
        <w:rPr>
          <w:rFonts w:ascii="Times New Roman" w:hAnsi="Times New Roman" w:cs="Times New Roman"/>
          <w:b/>
          <w:color w:val="FF0000"/>
          <w:sz w:val="72"/>
          <w:szCs w:val="72"/>
          <w:lang w:eastAsia="ru-RU"/>
        </w:rPr>
        <w:t>Капитошка</w:t>
      </w:r>
      <w:proofErr w:type="spellEnd"/>
      <w:r w:rsidRPr="006076E4">
        <w:rPr>
          <w:rFonts w:ascii="Times New Roman" w:hAnsi="Times New Roman" w:cs="Times New Roman"/>
          <w:b/>
          <w:color w:val="FF0000"/>
          <w:sz w:val="72"/>
          <w:szCs w:val="72"/>
          <w:lang w:eastAsia="ru-RU"/>
        </w:rPr>
        <w:t>»</w:t>
      </w:r>
    </w:p>
    <w:p w:rsidR="006076E4" w:rsidRDefault="006076E4" w:rsidP="006076E4">
      <w:pPr>
        <w:pStyle w:val="a7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6076E4" w:rsidRPr="006076E4" w:rsidRDefault="006076E4" w:rsidP="006076E4">
      <w:pPr>
        <w:pStyle w:val="a7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7E43B1" w:rsidRDefault="006076E4" w:rsidP="006076E4">
      <w:pPr>
        <w:pStyle w:val="a7"/>
        <w:spacing w:line="48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6076E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876550" cy="1981200"/>
            <wp:effectExtent l="0" t="0" r="0" b="0"/>
            <wp:docPr id="3" name="Рисунок 3" descr="https://www.wite.ru/images/cms/data/game_img/raznoe/kapitoshka_licemer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wite.ru/images/cms/data/game_img/raznoe/kapitoshka_licemer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8168"/>
                    <a:stretch/>
                  </pic:blipFill>
                  <pic:spPr bwMode="auto">
                    <a:xfrm>
                      <a:off x="0" y="0"/>
                      <a:ext cx="2876864" cy="1981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E43B1" w:rsidRDefault="007E43B1" w:rsidP="007E43B1">
      <w:pPr>
        <w:pStyle w:val="a7"/>
        <w:spacing w:line="480" w:lineRule="auto"/>
        <w:jc w:val="right"/>
        <w:rPr>
          <w:rFonts w:ascii="Times New Roman" w:hAnsi="Times New Roman" w:cs="Times New Roman"/>
          <w:sz w:val="32"/>
          <w:szCs w:val="32"/>
          <w:lang w:eastAsia="ru-RU"/>
        </w:rPr>
      </w:pPr>
    </w:p>
    <w:p w:rsidR="007E43B1" w:rsidRDefault="007E43B1" w:rsidP="007E43B1">
      <w:pPr>
        <w:pStyle w:val="a7"/>
        <w:spacing w:line="480" w:lineRule="auto"/>
        <w:jc w:val="right"/>
        <w:rPr>
          <w:rFonts w:ascii="Times New Roman" w:hAnsi="Times New Roman" w:cs="Times New Roman"/>
          <w:sz w:val="32"/>
          <w:szCs w:val="32"/>
          <w:lang w:eastAsia="ru-RU"/>
        </w:rPr>
      </w:pPr>
    </w:p>
    <w:p w:rsidR="007E43B1" w:rsidRPr="007E43B1" w:rsidRDefault="006076E4" w:rsidP="007E43B1">
      <w:pPr>
        <w:pStyle w:val="a7"/>
        <w:spacing w:line="480" w:lineRule="auto"/>
        <w:jc w:val="right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Воспитатель</w:t>
      </w:r>
      <w:r w:rsidR="007E43B1" w:rsidRPr="007E43B1">
        <w:rPr>
          <w:rFonts w:ascii="Times New Roman" w:hAnsi="Times New Roman" w:cs="Times New Roman"/>
          <w:sz w:val="32"/>
          <w:szCs w:val="32"/>
          <w:lang w:eastAsia="ru-RU"/>
        </w:rPr>
        <w:t>: Александрова О.А.</w:t>
      </w:r>
    </w:p>
    <w:p w:rsidR="007E43B1" w:rsidRDefault="007E43B1" w:rsidP="007E43B1">
      <w:pPr>
        <w:pStyle w:val="a7"/>
        <w:spacing w:line="480" w:lineRule="auto"/>
        <w:jc w:val="right"/>
        <w:rPr>
          <w:rFonts w:ascii="Times New Roman" w:hAnsi="Times New Roman" w:cs="Times New Roman"/>
          <w:sz w:val="32"/>
          <w:szCs w:val="32"/>
          <w:lang w:eastAsia="ru-RU"/>
        </w:rPr>
      </w:pPr>
      <w:r w:rsidRPr="007E43B1">
        <w:rPr>
          <w:rFonts w:ascii="Times New Roman" w:hAnsi="Times New Roman" w:cs="Times New Roman"/>
          <w:sz w:val="32"/>
          <w:szCs w:val="32"/>
          <w:lang w:eastAsia="ru-RU"/>
        </w:rPr>
        <w:t>Стаж работы: 32 года</w:t>
      </w:r>
    </w:p>
    <w:p w:rsidR="007E43B1" w:rsidRDefault="007E43B1" w:rsidP="007E43B1">
      <w:pPr>
        <w:pStyle w:val="a7"/>
        <w:spacing w:line="480" w:lineRule="auto"/>
        <w:jc w:val="right"/>
        <w:rPr>
          <w:rFonts w:ascii="Times New Roman" w:hAnsi="Times New Roman" w:cs="Times New Roman"/>
          <w:sz w:val="32"/>
          <w:szCs w:val="32"/>
          <w:lang w:eastAsia="ru-RU"/>
        </w:rPr>
      </w:pPr>
    </w:p>
    <w:p w:rsidR="00800F79" w:rsidRDefault="0003449B" w:rsidP="00800F79">
      <w:pPr>
        <w:pStyle w:val="a7"/>
        <w:spacing w:line="48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proofErr w:type="spellStart"/>
      <w:r>
        <w:rPr>
          <w:rFonts w:ascii="Times New Roman" w:hAnsi="Times New Roman" w:cs="Times New Roman"/>
          <w:sz w:val="32"/>
          <w:szCs w:val="32"/>
          <w:lang w:eastAsia="ru-RU"/>
        </w:rPr>
        <w:t>пгт</w:t>
      </w:r>
      <w:proofErr w:type="spellEnd"/>
      <w:r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eastAsia="ru-RU"/>
        </w:rPr>
        <w:t>Максатиха</w:t>
      </w:r>
      <w:proofErr w:type="spellEnd"/>
      <w:r>
        <w:rPr>
          <w:rFonts w:ascii="Times New Roman" w:hAnsi="Times New Roman" w:cs="Times New Roman"/>
          <w:sz w:val="32"/>
          <w:szCs w:val="32"/>
          <w:lang w:eastAsia="ru-RU"/>
        </w:rPr>
        <w:t>, декабрь 2023</w:t>
      </w:r>
      <w:r w:rsidR="007E43B1">
        <w:rPr>
          <w:rFonts w:ascii="Times New Roman" w:hAnsi="Times New Roman" w:cs="Times New Roman"/>
          <w:sz w:val="32"/>
          <w:szCs w:val="32"/>
          <w:lang w:eastAsia="ru-RU"/>
        </w:rPr>
        <w:t>год</w:t>
      </w:r>
    </w:p>
    <w:p w:rsidR="006076E4" w:rsidRDefault="006076E4" w:rsidP="00800F79">
      <w:pPr>
        <w:pStyle w:val="a7"/>
        <w:spacing w:line="48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97823" w:rsidRPr="00800F79" w:rsidRDefault="005B2665" w:rsidP="00800F79">
      <w:pPr>
        <w:pStyle w:val="a7"/>
        <w:spacing w:line="480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5B26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(слайд 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B9123E" w:rsidRPr="00E37DC8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 w:rsidR="00B9123E" w:rsidRPr="00E37DC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9123E" w:rsidRPr="009D0531" w:rsidRDefault="009B476E" w:rsidP="009D05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D05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повышение профессионального мастерства и обмена опытом</w:t>
      </w:r>
      <w:r w:rsidR="00F529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 педагогами</w:t>
      </w:r>
      <w:r w:rsidRPr="009D05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</w:t>
      </w:r>
      <w:r w:rsidR="00F529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 изготовлению игрушки–</w:t>
      </w:r>
      <w:proofErr w:type="spellStart"/>
      <w:r w:rsidR="009D0531" w:rsidRPr="009D05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антистресса</w:t>
      </w:r>
      <w:proofErr w:type="spellEnd"/>
      <w:r w:rsidR="009D0531" w:rsidRPr="009D05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</w:t>
      </w:r>
      <w:proofErr w:type="spellStart"/>
      <w:r w:rsidR="009D0531" w:rsidRPr="009D05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Капитошка</w:t>
      </w:r>
      <w:proofErr w:type="spellEnd"/>
      <w:r w:rsidR="009D0531" w:rsidRPr="009D05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9D05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для работы с дошкольниками.</w:t>
      </w:r>
      <w:r w:rsidR="005B26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9B476E" w:rsidRDefault="009B476E" w:rsidP="009D05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0531" w:rsidRDefault="009B476E" w:rsidP="009D05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B47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</w:t>
      </w:r>
      <w:r w:rsidRPr="009B47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B476E" w:rsidRPr="009D0531" w:rsidRDefault="009B476E" w:rsidP="009D05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D05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мотивировать и заинтересовать участников мастер-класса практической деятельностью;</w:t>
      </w:r>
    </w:p>
    <w:p w:rsidR="009B476E" w:rsidRPr="009D0531" w:rsidRDefault="009B476E" w:rsidP="009D05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D05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-научить присутствующих приемам изготовления игрушки - </w:t>
      </w:r>
      <w:proofErr w:type="spellStart"/>
      <w:r w:rsidRPr="009D05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антистресс</w:t>
      </w:r>
      <w:proofErr w:type="spellEnd"/>
      <w:r w:rsidRPr="009D05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9D053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</w:t>
      </w:r>
      <w:proofErr w:type="spellStart"/>
      <w:r w:rsidRPr="009D053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Капитошка</w:t>
      </w:r>
      <w:proofErr w:type="spellEnd"/>
      <w:r w:rsidRPr="009D053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»</w:t>
      </w:r>
      <w:r w:rsidRPr="009D05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82308D" w:rsidRDefault="0082308D" w:rsidP="009D05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123E" w:rsidRPr="00C52ABA" w:rsidRDefault="005B2665" w:rsidP="009D05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(слайд 3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B9123E" w:rsidRPr="00C52A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для работы:</w:t>
      </w:r>
    </w:p>
    <w:p w:rsidR="00B9123E" w:rsidRDefault="00B9123E" w:rsidP="009D053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2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эластичные воздушные шарики различного размера (желательно из плотного латекса);</w:t>
      </w:r>
    </w:p>
    <w:p w:rsidR="00F84DB8" w:rsidRPr="00F84DB8" w:rsidRDefault="00F84DB8" w:rsidP="009D053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4D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тарелка</w:t>
      </w:r>
    </w:p>
    <w:p w:rsidR="00F84DB8" w:rsidRPr="00F84DB8" w:rsidRDefault="00F84DB8" w:rsidP="009D053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4D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ложка</w:t>
      </w:r>
    </w:p>
    <w:p w:rsidR="00B9123E" w:rsidRPr="00C52ABA" w:rsidRDefault="00B9123E" w:rsidP="009D053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2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воронка;</w:t>
      </w:r>
    </w:p>
    <w:p w:rsidR="00B9123E" w:rsidRDefault="00B9123E" w:rsidP="009D053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2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крахмал или мука;</w:t>
      </w:r>
    </w:p>
    <w:p w:rsidR="00B9123E" w:rsidRPr="00C52ABA" w:rsidRDefault="00B9123E" w:rsidP="009D053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2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карандаш;</w:t>
      </w:r>
    </w:p>
    <w:p w:rsidR="00B9123E" w:rsidRPr="00C52ABA" w:rsidRDefault="00B9123E" w:rsidP="009D053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2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ножницы;</w:t>
      </w:r>
    </w:p>
    <w:p w:rsidR="00F84DB8" w:rsidRDefault="00B9123E" w:rsidP="009D053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2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маркер </w:t>
      </w:r>
    </w:p>
    <w:p w:rsidR="00B9123E" w:rsidRPr="00F84DB8" w:rsidRDefault="00B9123E" w:rsidP="009D0531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jc w:val="both"/>
        <w:rPr>
          <w:b/>
          <w:bCs/>
          <w:i/>
          <w:iCs/>
          <w:color w:val="000000"/>
        </w:rPr>
      </w:pPr>
      <w:r w:rsidRPr="00F84D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цветные нитки</w:t>
      </w:r>
    </w:p>
    <w:p w:rsidR="00B9123E" w:rsidRPr="00B9123E" w:rsidRDefault="00B9123E" w:rsidP="009D053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B9123E" w:rsidRPr="00B9123E" w:rsidRDefault="00B9123E" w:rsidP="009D053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50195D" w:rsidRPr="009D0531" w:rsidRDefault="005B2665" w:rsidP="009D0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(слайд 4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9D0531" w:rsidRPr="009D0531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shd w:val="clear" w:color="auto" w:fill="FFFFFF"/>
        </w:rPr>
        <w:t xml:space="preserve"> </w:t>
      </w:r>
      <w:r w:rsidR="009D0531" w:rsidRPr="009D053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Актуальность</w:t>
      </w:r>
      <w:r w:rsidR="009D0531" w:rsidRPr="009D053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="009D0531" w:rsidRPr="009D05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наше время человеку для активной реализации себя как личности</w:t>
      </w:r>
      <w:r w:rsidR="009D05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9D0531" w:rsidRPr="009D05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необходимо постоянно проявлять творческую активность, самостоятельность, обнаруживать и развивать свои способности, непрерывно учиться и самосовершенствоваться.</w:t>
      </w:r>
    </w:p>
    <w:p w:rsidR="00A97823" w:rsidRDefault="00A97823" w:rsidP="009D0531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Cs/>
          <w:color w:val="000000"/>
          <w:sz w:val="28"/>
          <w:szCs w:val="28"/>
        </w:rPr>
      </w:pPr>
    </w:p>
    <w:p w:rsidR="00F84DB8" w:rsidRPr="00913EC7" w:rsidRDefault="00F84DB8" w:rsidP="009D053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913EC7">
        <w:rPr>
          <w:b/>
          <w:bCs/>
          <w:iCs/>
          <w:color w:val="000000"/>
          <w:sz w:val="28"/>
          <w:szCs w:val="28"/>
        </w:rPr>
        <w:t>Ожидаемые результаты:</w:t>
      </w:r>
    </w:p>
    <w:p w:rsidR="00F84DB8" w:rsidRDefault="00F84DB8" w:rsidP="009D053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B9123E">
        <w:rPr>
          <w:color w:val="000000"/>
          <w:sz w:val="28"/>
          <w:szCs w:val="28"/>
        </w:rPr>
        <w:t>овышение уровня мастерства педагогов ДОУ</w:t>
      </w:r>
      <w:r>
        <w:rPr>
          <w:color w:val="000000"/>
          <w:sz w:val="28"/>
          <w:szCs w:val="28"/>
        </w:rPr>
        <w:t>.</w:t>
      </w:r>
    </w:p>
    <w:p w:rsidR="009D0531" w:rsidRDefault="009D0531" w:rsidP="009D053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sz w:val="28"/>
          <w:szCs w:val="28"/>
        </w:rPr>
      </w:pPr>
    </w:p>
    <w:p w:rsidR="00913EC7" w:rsidRPr="00F84DB8" w:rsidRDefault="00913EC7" w:rsidP="009D053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913EC7">
        <w:rPr>
          <w:b/>
          <w:sz w:val="28"/>
          <w:szCs w:val="28"/>
        </w:rPr>
        <w:t>Ход</w:t>
      </w:r>
      <w:r w:rsidRPr="00913EC7">
        <w:rPr>
          <w:sz w:val="28"/>
          <w:szCs w:val="28"/>
        </w:rPr>
        <w:t> </w:t>
      </w:r>
      <w:r w:rsidRPr="00913EC7">
        <w:rPr>
          <w:b/>
          <w:bCs/>
          <w:sz w:val="28"/>
          <w:szCs w:val="28"/>
        </w:rPr>
        <w:t>мастер-класса</w:t>
      </w:r>
      <w:r w:rsidRPr="00913EC7">
        <w:rPr>
          <w:sz w:val="28"/>
          <w:szCs w:val="28"/>
        </w:rPr>
        <w:t>:</w:t>
      </w:r>
    </w:p>
    <w:p w:rsidR="00913EC7" w:rsidRPr="00913EC7" w:rsidRDefault="00913EC7" w:rsidP="009D053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82308D" w:rsidRPr="009D0531" w:rsidRDefault="00913EC7" w:rsidP="009D053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3E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Добрый день, уважаемы коллеги!</w:t>
      </w:r>
      <w:r w:rsidR="009D05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2308D" w:rsidRPr="0082308D"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</w:rPr>
        <w:t>Я рада вас приветствовать на своем мастер классе по теме «</w:t>
      </w:r>
      <w:proofErr w:type="spellStart"/>
      <w:r w:rsidR="001C7FA7" w:rsidRPr="0082308D"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</w:rPr>
        <w:t>Антистрессовая</w:t>
      </w:r>
      <w:proofErr w:type="spellEnd"/>
      <w:r w:rsidR="0082308D" w:rsidRPr="0082308D"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</w:rPr>
        <w:t xml:space="preserve"> игрушка –</w:t>
      </w:r>
      <w:proofErr w:type="spellStart"/>
      <w:r w:rsidR="0082308D" w:rsidRPr="0082308D"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</w:rPr>
        <w:t>Капитошка</w:t>
      </w:r>
      <w:proofErr w:type="spellEnd"/>
      <w:r w:rsidR="0082308D" w:rsidRPr="0082308D"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</w:rPr>
        <w:t>».</w:t>
      </w:r>
    </w:p>
    <w:p w:rsidR="00913EC7" w:rsidRPr="00913EC7" w:rsidRDefault="00913EC7" w:rsidP="009D0531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13EC7">
        <w:rPr>
          <w:rFonts w:ascii="Times New Roman" w:hAnsi="Times New Roman" w:cs="Times New Roman"/>
          <w:color w:val="111111"/>
          <w:sz w:val="28"/>
          <w:szCs w:val="28"/>
        </w:rPr>
        <w:t xml:space="preserve"> Не секрет, что в нашей повседневной жизни сложившиеся обстоятельства проверяют нас на прочность. Суета, шум, всевозможные раздражители изнашивают наши нервы, лишают нормального сна, что  ведет к стрессу.</w:t>
      </w:r>
    </w:p>
    <w:p w:rsidR="00913EC7" w:rsidRPr="00913EC7" w:rsidRDefault="00913EC7" w:rsidP="009D053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913EC7">
        <w:rPr>
          <w:rFonts w:ascii="Times New Roman" w:hAnsi="Times New Roman" w:cs="Times New Roman"/>
          <w:color w:val="111111"/>
          <w:sz w:val="28"/>
          <w:szCs w:val="28"/>
        </w:rPr>
        <w:t>-Как вы думаете, что такое стресс?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E37DC8">
        <w:rPr>
          <w:rFonts w:ascii="Times New Roman" w:hAnsi="Times New Roman" w:cs="Times New Roman"/>
          <w:color w:val="111111"/>
          <w:sz w:val="28"/>
          <w:szCs w:val="28"/>
        </w:rPr>
        <w:t>(</w:t>
      </w:r>
      <w:r w:rsidRPr="00913EC7">
        <w:rPr>
          <w:rFonts w:ascii="Times New Roman" w:hAnsi="Times New Roman" w:cs="Times New Roman"/>
          <w:color w:val="111111"/>
          <w:sz w:val="28"/>
          <w:szCs w:val="28"/>
        </w:rPr>
        <w:t>ответы педагогов)</w:t>
      </w:r>
      <w:r w:rsidRPr="00913EC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</w:p>
    <w:p w:rsidR="00913EC7" w:rsidRPr="00913EC7" w:rsidRDefault="00913EC7" w:rsidP="009D053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3EC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Слово «стресс» пришло из английского языка и в переводе означает «нажим, давление, напряжение».</w:t>
      </w:r>
    </w:p>
    <w:p w:rsidR="00913EC7" w:rsidRPr="00913EC7" w:rsidRDefault="00913EC7" w:rsidP="009D0531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3E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только взрослые подвержены эмоциональной неустойчивости, раздраженности и стрессам, но </w:t>
      </w:r>
      <w:r w:rsidR="001C7FA7" w:rsidRPr="00913E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также</w:t>
      </w:r>
      <w:r w:rsidRPr="00913E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наши дети. В отличии от взрослых, детям сложнее справиться со своим эмоциональным состоянием и здесь им может потребоваться помощь родителей, педагогов.</w:t>
      </w:r>
    </w:p>
    <w:p w:rsidR="00913EC7" w:rsidRPr="00913EC7" w:rsidRDefault="005B2665" w:rsidP="009D053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(слайд 5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913EC7" w:rsidRPr="00913EC7">
        <w:rPr>
          <w:rFonts w:ascii="Times New Roman" w:hAnsi="Times New Roman" w:cs="Times New Roman"/>
          <w:b/>
          <w:bCs/>
          <w:sz w:val="28"/>
          <w:szCs w:val="28"/>
        </w:rPr>
        <w:t>Признаки стрессового состояния:</w:t>
      </w:r>
    </w:p>
    <w:p w:rsidR="00913EC7" w:rsidRPr="00E37DC8" w:rsidRDefault="00913EC7" w:rsidP="009D0531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37DC8">
        <w:rPr>
          <w:rFonts w:ascii="Times New Roman" w:hAnsi="Times New Roman" w:cs="Times New Roman"/>
          <w:bCs/>
          <w:sz w:val="28"/>
          <w:szCs w:val="28"/>
        </w:rPr>
        <w:t>Плохой сон.</w:t>
      </w:r>
    </w:p>
    <w:p w:rsidR="00913EC7" w:rsidRPr="00E37DC8" w:rsidRDefault="00913EC7" w:rsidP="009D0531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37DC8">
        <w:rPr>
          <w:rFonts w:ascii="Times New Roman" w:hAnsi="Times New Roman" w:cs="Times New Roman"/>
          <w:bCs/>
          <w:sz w:val="28"/>
          <w:szCs w:val="28"/>
        </w:rPr>
        <w:t>Усталость после нагрузки.</w:t>
      </w:r>
    </w:p>
    <w:p w:rsidR="00913EC7" w:rsidRPr="00E37DC8" w:rsidRDefault="00913EC7" w:rsidP="009D0531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37DC8">
        <w:rPr>
          <w:rFonts w:ascii="Times New Roman" w:hAnsi="Times New Roman" w:cs="Times New Roman"/>
          <w:bCs/>
          <w:sz w:val="28"/>
          <w:szCs w:val="28"/>
        </w:rPr>
        <w:t>Беспричинная обидчивость, плаксивость.</w:t>
      </w:r>
    </w:p>
    <w:p w:rsidR="00913EC7" w:rsidRPr="00E37DC8" w:rsidRDefault="00913EC7" w:rsidP="009D0531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37DC8">
        <w:rPr>
          <w:rFonts w:ascii="Times New Roman" w:hAnsi="Times New Roman" w:cs="Times New Roman"/>
          <w:bCs/>
          <w:sz w:val="28"/>
          <w:szCs w:val="28"/>
        </w:rPr>
        <w:t>Рассеянность, забывчивость, неуверенность в себе.</w:t>
      </w:r>
    </w:p>
    <w:p w:rsidR="00913EC7" w:rsidRPr="00E37DC8" w:rsidRDefault="00913EC7" w:rsidP="009D0531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37DC8">
        <w:rPr>
          <w:rFonts w:ascii="Times New Roman" w:hAnsi="Times New Roman" w:cs="Times New Roman"/>
          <w:bCs/>
          <w:sz w:val="28"/>
          <w:szCs w:val="28"/>
        </w:rPr>
        <w:t>Трудности в соблюдении дисциплины.</w:t>
      </w:r>
    </w:p>
    <w:p w:rsidR="00913EC7" w:rsidRPr="00E37DC8" w:rsidRDefault="00913EC7" w:rsidP="009D0531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37DC8">
        <w:rPr>
          <w:rFonts w:ascii="Times New Roman" w:hAnsi="Times New Roman" w:cs="Times New Roman"/>
          <w:bCs/>
          <w:sz w:val="28"/>
          <w:szCs w:val="28"/>
        </w:rPr>
        <w:t>Ребенок постоянно что-либо сосет, грызет, жует. Отмечается стойкая потеря аппетита.</w:t>
      </w:r>
    </w:p>
    <w:p w:rsidR="00913EC7" w:rsidRPr="00E37DC8" w:rsidRDefault="00913EC7" w:rsidP="009D0531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37DC8">
        <w:rPr>
          <w:rFonts w:ascii="Times New Roman" w:hAnsi="Times New Roman" w:cs="Times New Roman"/>
          <w:bCs/>
          <w:sz w:val="28"/>
          <w:szCs w:val="28"/>
        </w:rPr>
        <w:t xml:space="preserve">Дрожание рук, качание головой, передергивание плеч, ночное и даже дневное недержание мочи. </w:t>
      </w:r>
    </w:p>
    <w:p w:rsidR="00913EC7" w:rsidRPr="00E37DC8" w:rsidRDefault="00913EC7" w:rsidP="009D0531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37DC8">
        <w:rPr>
          <w:rFonts w:ascii="Times New Roman" w:hAnsi="Times New Roman" w:cs="Times New Roman"/>
          <w:bCs/>
          <w:sz w:val="28"/>
          <w:szCs w:val="28"/>
        </w:rPr>
        <w:t>Потеря веса или наоборот наблюдается ожирение.</w:t>
      </w:r>
    </w:p>
    <w:p w:rsidR="00913EC7" w:rsidRPr="00E37DC8" w:rsidRDefault="00913EC7" w:rsidP="009D0531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37DC8">
        <w:rPr>
          <w:rFonts w:ascii="Times New Roman" w:hAnsi="Times New Roman" w:cs="Times New Roman"/>
          <w:bCs/>
          <w:sz w:val="28"/>
          <w:szCs w:val="28"/>
        </w:rPr>
        <w:t>Расстройства памяти, трудности воображения, слабая концентрация внимания, потеря интереса ко всему</w:t>
      </w:r>
      <w:r w:rsidR="00E37DC8" w:rsidRPr="00E37DC8">
        <w:rPr>
          <w:rFonts w:ascii="Times New Roman" w:hAnsi="Times New Roman" w:cs="Times New Roman"/>
          <w:bCs/>
          <w:sz w:val="28"/>
          <w:szCs w:val="28"/>
        </w:rPr>
        <w:t>.</w:t>
      </w:r>
    </w:p>
    <w:p w:rsidR="00913EC7" w:rsidRPr="00913EC7" w:rsidRDefault="00913EC7" w:rsidP="009D05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3EC7" w:rsidRPr="00913EC7" w:rsidRDefault="00913EC7" w:rsidP="009D05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EC7">
        <w:rPr>
          <w:rFonts w:ascii="Times New Roman" w:hAnsi="Times New Roman" w:cs="Times New Roman"/>
          <w:sz w:val="28"/>
          <w:szCs w:val="28"/>
        </w:rPr>
        <w:t xml:space="preserve">      </w:t>
      </w:r>
      <w:r w:rsidR="005B26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(слайд 6</w:t>
      </w:r>
      <w:r w:rsidR="00F529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 w:rsidR="00F529F6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F529F6" w:rsidRPr="00F529F6">
        <w:rPr>
          <w:rFonts w:ascii="Times New Roman" w:hAnsi="Times New Roman" w:cs="Times New Roman"/>
          <w:b/>
          <w:sz w:val="28"/>
          <w:szCs w:val="28"/>
        </w:rPr>
        <w:t>Общие</w:t>
      </w:r>
      <w:r w:rsidRPr="00913EC7">
        <w:rPr>
          <w:rFonts w:ascii="Times New Roman" w:hAnsi="Times New Roman" w:cs="Times New Roman"/>
          <w:b/>
          <w:bCs/>
          <w:sz w:val="28"/>
          <w:szCs w:val="28"/>
        </w:rPr>
        <w:t xml:space="preserve"> причины стресса детей:</w:t>
      </w:r>
    </w:p>
    <w:p w:rsidR="00913EC7" w:rsidRPr="00913EC7" w:rsidRDefault="00913EC7" w:rsidP="009D053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EC7">
        <w:rPr>
          <w:rFonts w:ascii="Times New Roman" w:hAnsi="Times New Roman" w:cs="Times New Roman"/>
          <w:sz w:val="28"/>
          <w:szCs w:val="28"/>
        </w:rPr>
        <w:t xml:space="preserve"> развод родителей;</w:t>
      </w:r>
    </w:p>
    <w:p w:rsidR="00913EC7" w:rsidRPr="00913EC7" w:rsidRDefault="00913EC7" w:rsidP="009D053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EC7">
        <w:rPr>
          <w:rFonts w:ascii="Times New Roman" w:hAnsi="Times New Roman" w:cs="Times New Roman"/>
          <w:sz w:val="28"/>
          <w:szCs w:val="28"/>
        </w:rPr>
        <w:t xml:space="preserve"> расставание с дорогими людьми;</w:t>
      </w:r>
    </w:p>
    <w:p w:rsidR="00913EC7" w:rsidRPr="00913EC7" w:rsidRDefault="00913EC7" w:rsidP="009D053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EC7">
        <w:rPr>
          <w:rFonts w:ascii="Times New Roman" w:hAnsi="Times New Roman" w:cs="Times New Roman"/>
          <w:sz w:val="28"/>
          <w:szCs w:val="28"/>
        </w:rPr>
        <w:t>травмы;</w:t>
      </w:r>
    </w:p>
    <w:p w:rsidR="00913EC7" w:rsidRPr="00913EC7" w:rsidRDefault="00913EC7" w:rsidP="009D053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EC7">
        <w:rPr>
          <w:rFonts w:ascii="Times New Roman" w:hAnsi="Times New Roman" w:cs="Times New Roman"/>
          <w:sz w:val="28"/>
          <w:szCs w:val="28"/>
        </w:rPr>
        <w:t xml:space="preserve"> детские страхи;</w:t>
      </w:r>
    </w:p>
    <w:p w:rsidR="00913EC7" w:rsidRPr="00913EC7" w:rsidRDefault="00913EC7" w:rsidP="009D053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EC7">
        <w:rPr>
          <w:rFonts w:ascii="Times New Roman" w:hAnsi="Times New Roman" w:cs="Times New Roman"/>
          <w:sz w:val="28"/>
          <w:szCs w:val="28"/>
        </w:rPr>
        <w:t>применение насилия;</w:t>
      </w:r>
    </w:p>
    <w:p w:rsidR="00913EC7" w:rsidRPr="00913EC7" w:rsidRDefault="00913EC7" w:rsidP="009D053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EC7">
        <w:rPr>
          <w:rFonts w:ascii="Times New Roman" w:hAnsi="Times New Roman" w:cs="Times New Roman"/>
          <w:sz w:val="28"/>
          <w:szCs w:val="28"/>
        </w:rPr>
        <w:t xml:space="preserve"> появление нового  ребенка в семье;</w:t>
      </w:r>
    </w:p>
    <w:p w:rsidR="00913EC7" w:rsidRPr="00913EC7" w:rsidRDefault="00913EC7" w:rsidP="009D053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EC7">
        <w:rPr>
          <w:rFonts w:ascii="Times New Roman" w:hAnsi="Times New Roman" w:cs="Times New Roman"/>
          <w:sz w:val="28"/>
          <w:szCs w:val="28"/>
        </w:rPr>
        <w:t xml:space="preserve"> переезд; </w:t>
      </w:r>
    </w:p>
    <w:p w:rsidR="00913EC7" w:rsidRPr="00913EC7" w:rsidRDefault="00913EC7" w:rsidP="009D053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EC7">
        <w:rPr>
          <w:rFonts w:ascii="Times New Roman" w:hAnsi="Times New Roman" w:cs="Times New Roman"/>
          <w:sz w:val="28"/>
          <w:szCs w:val="28"/>
        </w:rPr>
        <w:t xml:space="preserve"> гибель домашнего животного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3EC7" w:rsidRPr="00913EC7" w:rsidRDefault="00913EC7" w:rsidP="009D0531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13EC7" w:rsidRPr="00913EC7" w:rsidRDefault="005B2665" w:rsidP="009D05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(слайд 7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913EC7" w:rsidRPr="00913EC7">
        <w:rPr>
          <w:rFonts w:ascii="Times New Roman" w:hAnsi="Times New Roman" w:cs="Times New Roman"/>
          <w:b/>
          <w:bCs/>
          <w:sz w:val="28"/>
          <w:szCs w:val="28"/>
        </w:rPr>
        <w:t>Методы борьбы со стрессом:</w:t>
      </w:r>
    </w:p>
    <w:p w:rsidR="00913EC7" w:rsidRPr="00913EC7" w:rsidRDefault="00913EC7" w:rsidP="009D053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EC7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913EC7">
        <w:rPr>
          <w:rFonts w:ascii="Times New Roman" w:hAnsi="Times New Roman" w:cs="Times New Roman"/>
          <w:sz w:val="28"/>
          <w:szCs w:val="28"/>
        </w:rPr>
        <w:t>обязательные ежедневные прогулки;</w:t>
      </w:r>
    </w:p>
    <w:p w:rsidR="00913EC7" w:rsidRPr="00913EC7" w:rsidRDefault="00913EC7" w:rsidP="009D053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EC7">
        <w:rPr>
          <w:rFonts w:ascii="Times New Roman" w:hAnsi="Times New Roman" w:cs="Times New Roman"/>
          <w:sz w:val="28"/>
          <w:szCs w:val="28"/>
        </w:rPr>
        <w:t>хорошее питание;</w:t>
      </w:r>
    </w:p>
    <w:p w:rsidR="00913EC7" w:rsidRPr="00913EC7" w:rsidRDefault="00913EC7" w:rsidP="009D053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EC7">
        <w:rPr>
          <w:rFonts w:ascii="Times New Roman" w:hAnsi="Times New Roman" w:cs="Times New Roman"/>
          <w:sz w:val="28"/>
          <w:szCs w:val="28"/>
        </w:rPr>
        <w:t xml:space="preserve"> соблюдение режима дня;</w:t>
      </w:r>
    </w:p>
    <w:p w:rsidR="00913EC7" w:rsidRPr="00913EC7" w:rsidRDefault="00913EC7" w:rsidP="009D053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EC7">
        <w:rPr>
          <w:rFonts w:ascii="Times New Roman" w:hAnsi="Times New Roman" w:cs="Times New Roman"/>
          <w:sz w:val="28"/>
          <w:szCs w:val="28"/>
        </w:rPr>
        <w:t xml:space="preserve"> общение с родственниками и друзьями;</w:t>
      </w:r>
    </w:p>
    <w:p w:rsidR="00913EC7" w:rsidRPr="00913EC7" w:rsidRDefault="00913EC7" w:rsidP="009D053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EC7">
        <w:rPr>
          <w:rFonts w:ascii="Times New Roman" w:hAnsi="Times New Roman" w:cs="Times New Roman"/>
          <w:sz w:val="28"/>
          <w:szCs w:val="28"/>
        </w:rPr>
        <w:t xml:space="preserve"> физические нагрузки;</w:t>
      </w:r>
    </w:p>
    <w:p w:rsidR="00913EC7" w:rsidRPr="00913EC7" w:rsidRDefault="00913EC7" w:rsidP="009D053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EC7">
        <w:rPr>
          <w:rFonts w:ascii="Times New Roman" w:hAnsi="Times New Roman" w:cs="Times New Roman"/>
          <w:sz w:val="28"/>
          <w:szCs w:val="28"/>
        </w:rPr>
        <w:t xml:space="preserve"> обращение к психологу;</w:t>
      </w:r>
    </w:p>
    <w:p w:rsidR="00913EC7" w:rsidRPr="00913EC7" w:rsidRDefault="00913EC7" w:rsidP="009D053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EC7">
        <w:rPr>
          <w:rFonts w:ascii="Times New Roman" w:hAnsi="Times New Roman" w:cs="Times New Roman"/>
          <w:sz w:val="28"/>
          <w:szCs w:val="28"/>
        </w:rPr>
        <w:t xml:space="preserve"> расслабление при помощи прогулки в парке, просмотра мультфильмов, посещение развлекательных центров и кафе, массажа. </w:t>
      </w:r>
    </w:p>
    <w:p w:rsidR="0050195D" w:rsidRDefault="0050195D" w:rsidP="009D05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3EC7" w:rsidRPr="00913EC7" w:rsidRDefault="00913EC7" w:rsidP="009D05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EC7">
        <w:rPr>
          <w:rFonts w:ascii="Times New Roman" w:hAnsi="Times New Roman" w:cs="Times New Roman"/>
          <w:sz w:val="28"/>
          <w:szCs w:val="28"/>
        </w:rPr>
        <w:t xml:space="preserve">Одним из методов борьбы со стрессом является </w:t>
      </w:r>
      <w:r w:rsidR="0050195D" w:rsidRPr="00913EC7">
        <w:rPr>
          <w:rFonts w:ascii="Times New Roman" w:hAnsi="Times New Roman" w:cs="Times New Roman"/>
          <w:sz w:val="28"/>
          <w:szCs w:val="28"/>
        </w:rPr>
        <w:t>прим</w:t>
      </w:r>
      <w:r w:rsidR="0050195D">
        <w:rPr>
          <w:rFonts w:ascii="Times New Roman" w:hAnsi="Times New Roman" w:cs="Times New Roman"/>
          <w:sz w:val="28"/>
          <w:szCs w:val="28"/>
        </w:rPr>
        <w:t>енение антистрессовых</w:t>
      </w:r>
      <w:r w:rsidR="00E37DC8">
        <w:rPr>
          <w:rFonts w:ascii="Times New Roman" w:hAnsi="Times New Roman" w:cs="Times New Roman"/>
          <w:sz w:val="28"/>
          <w:szCs w:val="28"/>
        </w:rPr>
        <w:t xml:space="preserve"> игрушек.</w:t>
      </w:r>
    </w:p>
    <w:p w:rsidR="00913EC7" w:rsidRPr="00913EC7" w:rsidRDefault="00913EC7" w:rsidP="009D05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3EC7">
        <w:rPr>
          <w:rFonts w:ascii="Times New Roman" w:hAnsi="Times New Roman" w:cs="Times New Roman"/>
          <w:sz w:val="28"/>
          <w:szCs w:val="28"/>
        </w:rPr>
        <w:lastRenderedPageBreak/>
        <w:t>Сегодня я предлагаю вам сделать игрушку - антистресс   своими руками.</w:t>
      </w:r>
      <w:r w:rsidRPr="00913EC7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</w:rPr>
        <w:t xml:space="preserve"> </w:t>
      </w:r>
    </w:p>
    <w:p w:rsidR="00E37DC8" w:rsidRDefault="00E37DC8" w:rsidP="00913EC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13EC7" w:rsidRDefault="00913EC7" w:rsidP="009D05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3EC7">
        <w:rPr>
          <w:rFonts w:ascii="Times New Roman" w:hAnsi="Times New Roman" w:cs="Times New Roman"/>
          <w:b/>
          <w:bCs/>
          <w:sz w:val="28"/>
          <w:szCs w:val="28"/>
        </w:rPr>
        <w:t>Для изготовления игрушки нам понадобятся:</w:t>
      </w:r>
    </w:p>
    <w:p w:rsidR="0050195D" w:rsidRDefault="00913EC7" w:rsidP="009D05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3EC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- </w:t>
      </w:r>
      <w:r w:rsidRPr="00913EC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эласт</w:t>
      </w:r>
      <w:r w:rsidRPr="00913EC7">
        <w:rPr>
          <w:rFonts w:ascii="Times New Roman" w:hAnsi="Times New Roman" w:cs="Times New Roman"/>
          <w:color w:val="000000"/>
          <w:sz w:val="28"/>
          <w:szCs w:val="28"/>
        </w:rPr>
        <w:t>ичные возд</w:t>
      </w:r>
      <w:r>
        <w:rPr>
          <w:rFonts w:ascii="Times New Roman" w:hAnsi="Times New Roman" w:cs="Times New Roman"/>
          <w:color w:val="000000"/>
          <w:sz w:val="28"/>
          <w:szCs w:val="28"/>
        </w:rPr>
        <w:t>ушные шарики различного размера;</w:t>
      </w:r>
    </w:p>
    <w:p w:rsidR="001C7FA7" w:rsidRDefault="001C7FA7" w:rsidP="009D05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воронка;</w:t>
      </w:r>
    </w:p>
    <w:p w:rsidR="0050195D" w:rsidRDefault="0050195D" w:rsidP="009D05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тарелка;</w:t>
      </w:r>
    </w:p>
    <w:p w:rsidR="0050195D" w:rsidRDefault="0050195D" w:rsidP="009D05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ложка;</w:t>
      </w:r>
    </w:p>
    <w:p w:rsidR="00913EC7" w:rsidRDefault="0050195D" w:rsidP="009D05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мука</w:t>
      </w:r>
      <w:r w:rsidR="00913EC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13EC7" w:rsidRDefault="00913EC7" w:rsidP="009D05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913EC7">
        <w:rPr>
          <w:rFonts w:ascii="Times New Roman" w:hAnsi="Times New Roman" w:cs="Times New Roman"/>
          <w:color w:val="000000"/>
          <w:sz w:val="28"/>
          <w:szCs w:val="28"/>
        </w:rPr>
        <w:t>карандаш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13EC7" w:rsidRDefault="00913EC7" w:rsidP="009D05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 ножницы;</w:t>
      </w:r>
    </w:p>
    <w:p w:rsidR="00913EC7" w:rsidRDefault="00913EC7" w:rsidP="009D05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913EC7">
        <w:rPr>
          <w:rFonts w:ascii="Times New Roman" w:hAnsi="Times New Roman" w:cs="Times New Roman"/>
          <w:color w:val="000000"/>
          <w:sz w:val="28"/>
          <w:szCs w:val="28"/>
        </w:rPr>
        <w:t>цветные нитки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13EC7" w:rsidRPr="00913EC7" w:rsidRDefault="00913EC7" w:rsidP="009D05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="0050195D">
        <w:rPr>
          <w:rFonts w:ascii="Times New Roman" w:hAnsi="Times New Roman" w:cs="Times New Roman"/>
          <w:color w:val="000000"/>
          <w:sz w:val="28"/>
          <w:szCs w:val="28"/>
        </w:rPr>
        <w:t>маркер.</w:t>
      </w:r>
    </w:p>
    <w:p w:rsidR="0050195D" w:rsidRDefault="0050195D" w:rsidP="009D05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A97823" w:rsidRDefault="00A97823" w:rsidP="009D053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C52AB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Сегодня я хочу вам предложить выполнить изготовление </w:t>
      </w:r>
      <w:proofErr w:type="spellStart"/>
      <w:r w:rsidRPr="00C52AB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антистрессовой</w:t>
      </w:r>
      <w:proofErr w:type="spellEnd"/>
      <w:r w:rsidRPr="00C52AB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игрушки «</w:t>
      </w:r>
      <w:proofErr w:type="spellStart"/>
      <w:r w:rsidRPr="00C52AB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Капитошка</w:t>
      </w:r>
      <w:proofErr w:type="spellEnd"/>
      <w:r w:rsidRPr="00C52AB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» из подручных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средств. </w:t>
      </w:r>
    </w:p>
    <w:p w:rsidR="00A97823" w:rsidRPr="00C52ABA" w:rsidRDefault="00A97823" w:rsidP="009D053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2AB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Но перед тем как сделать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«</w:t>
      </w:r>
      <w:proofErr w:type="spellStart"/>
      <w:r w:rsidRPr="00C52AB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Капитошку</w:t>
      </w:r>
      <w:proofErr w:type="spellEnd"/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»</w:t>
      </w:r>
      <w:r w:rsidRPr="00C52AB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в домашних условиях, задумайтесь, для кого вы это делаете. Мука – хороший наполнитель, если играть будет маленький ребенок. И если даже шарик порвется, и малыш попробует наполнитель на вкус, ничего страшного не случится. Можно также использовать крахмал, тогда ваша поделка кроме симпатичного внешнего вида, будет принимать любую форму еще и «хрустеть». Если же вы хотите сделать антистрессовую игрушку себе, можете использо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вать песок, тальк, рис, пшено. И</w:t>
      </w:r>
      <w:r w:rsidRPr="00C52AB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так, как сделать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«</w:t>
      </w:r>
      <w:proofErr w:type="spellStart"/>
      <w:r w:rsidRPr="00C52AB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Капитошку</w:t>
      </w:r>
      <w:proofErr w:type="spellEnd"/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»</w:t>
      </w:r>
      <w:r w:rsidRPr="00C52AB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из шарика и</w:t>
      </w:r>
      <w:r w:rsidR="0050195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муки</w:t>
      </w:r>
      <w:r w:rsidRPr="00C52AB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?</w:t>
      </w:r>
    </w:p>
    <w:p w:rsidR="00A97823" w:rsidRDefault="005B2665" w:rsidP="009D0531">
      <w:pPr>
        <w:spacing w:after="0" w:line="36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(слайд 8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A97823" w:rsidRPr="00C5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предлагаю вам сделать своего неповторимого </w:t>
      </w:r>
      <w:r w:rsidR="00A9782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A97823" w:rsidRPr="00C52A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Капитошку</w:t>
      </w:r>
      <w:proofErr w:type="spellEnd"/>
      <w:r w:rsidR="00A9782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97823" w:rsidRPr="00C52A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5BB9" w:rsidRDefault="00913EC7" w:rsidP="009D0531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3E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начала нам необходимо взять воздушный шарик. Лучше выбирать шарики поплотнее, чтобы при его заполнении не повредить поверхность. </w:t>
      </w:r>
    </w:p>
    <w:p w:rsidR="00645BB9" w:rsidRPr="00645BB9" w:rsidRDefault="00645BB9" w:rsidP="009D0531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Несколько раз немного надуваем и сдуваем шарик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3EC7" w:rsidRPr="00A97823" w:rsidRDefault="00913EC7" w:rsidP="00800F79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E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Вставляем внутрь шара воронку. Если воронка отсутствует, то можно заменить ее обрезанным верхом от пластиковой бутылки. Натягиваем хвостик шарика на горлышко воронки и начинаем понемногу, с помощью чайной ложки, заполнять шарик выбранным наполнителем. Содержимое шарика </w:t>
      </w:r>
      <w:r w:rsidRPr="00A9782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(наполнитель)</w:t>
      </w:r>
      <w:r w:rsidRPr="00913E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плотно утрамбовываем с помощью  карандаша. Утрамбовывать необходимо очень аккуратно, чтобы не порвать сам шарик. </w:t>
      </w:r>
      <w:r w:rsidRPr="00913E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Наполнять шарик нужно достаточно плотно, так, чтобы совершенно не оставалось пустого места. </w:t>
      </w:r>
    </w:p>
    <w:p w:rsidR="00913EC7" w:rsidRPr="00913EC7" w:rsidRDefault="009D0531" w:rsidP="00800F79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  <w:r w:rsidR="00913EC7" w:rsidRPr="00913E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шарик стал нужного нам размера, необходимо выпустить лишний воздух и аккуратно снять шарик с воронки. Завяжем хвостик шарика на тугой узелок, который можно, по желанию, обрезать ножницами.</w:t>
      </w:r>
    </w:p>
    <w:p w:rsidR="00913EC7" w:rsidRDefault="009D0531" w:rsidP="005B2665">
      <w:p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</w:t>
      </w:r>
      <w:r w:rsidR="00913EC7" w:rsidRPr="003654D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Из пряжи</w:t>
      </w:r>
      <w:r w:rsidR="00913EC7" w:rsidRPr="00913E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</w:t>
      </w:r>
      <w:r w:rsidR="005019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сделать прическу, привязав её</w:t>
      </w:r>
      <w:r w:rsidR="00913EC7" w:rsidRPr="00913E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узелку игрушки. В этом деле самое главное, ваша фантазия.</w:t>
      </w:r>
    </w:p>
    <w:p w:rsidR="005B2665" w:rsidRDefault="005B2665" w:rsidP="005B2665">
      <w:p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3E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сейчас необходимо сделать нашей игрушке лицо. Для этого также существует множество вариантов.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C7FA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(слайд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9</w:t>
      </w:r>
      <w:r w:rsidRPr="001C7FA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).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913E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Личик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 можно </w:t>
      </w:r>
      <w:bookmarkStart w:id="0" w:name="_GoBack"/>
      <w:bookmarkEnd w:id="0"/>
      <w:r w:rsidR="00FC6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нарисовать </w:t>
      </w:r>
      <w:r w:rsidR="00FC6A2E" w:rsidRPr="00913E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маркерами</w:t>
      </w:r>
      <w:r w:rsidRPr="00913E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не сотрутся и не останутся на пальчиках вашего ребенка. Можно также использовать </w:t>
      </w:r>
      <w:r w:rsidRPr="00E37DC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фломастеры - их</w:t>
      </w:r>
      <w:r w:rsidRPr="00913EC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E37DC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«минус»</w:t>
      </w:r>
      <w:r w:rsidRPr="00913E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том, что они постепенно исчезнут с поверхности шарика, но есть в этом и </w:t>
      </w:r>
      <w:r w:rsidRPr="00E37DC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«плюс»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37DC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E37D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</w:t>
      </w:r>
      <w:r w:rsidRPr="00913E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сможете нарисовать другую, более занятную </w:t>
      </w:r>
      <w:r w:rsidRPr="00E37DC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«рожицу».</w:t>
      </w:r>
      <w:r w:rsidRPr="00913E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5B2665" w:rsidRDefault="005B2665" w:rsidP="005B2665">
      <w:p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D0531" w:rsidRPr="009D0531" w:rsidRDefault="009D0531" w:rsidP="00800F79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D053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Наши самодельные антистрессовые игрушки готовы! </w:t>
      </w:r>
    </w:p>
    <w:p w:rsidR="00913EC7" w:rsidRPr="00913EC7" w:rsidRDefault="00913EC7" w:rsidP="00800F79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3E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процессе игры происходит массаж рук, развиваются тактильные ощущения. </w:t>
      </w:r>
      <w:proofErr w:type="spellStart"/>
      <w:r w:rsidR="005517C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Капитошки</w:t>
      </w:r>
      <w:proofErr w:type="spellEnd"/>
      <w:r w:rsidRPr="00913E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легко меняют форму, приятны на ощупь.</w:t>
      </w:r>
    </w:p>
    <w:p w:rsidR="00913EC7" w:rsidRPr="00913EC7" w:rsidRDefault="00913EC7" w:rsidP="00800F79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3E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использовать при развитии сенсорного </w:t>
      </w:r>
      <w:r w:rsidRPr="00E37DC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восприятия у детей</w:t>
      </w:r>
      <w:r w:rsidRPr="00913E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закреплять цвет, форму. Можно предложить скатать (придать круглую форму, раскатать (сделать овальными, расплющить). У шариков, в отличие от пластилина и глины, есть </w:t>
      </w:r>
      <w:r w:rsidRPr="00913EC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преимущество</w:t>
      </w:r>
      <w:r w:rsidRPr="00913E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руки после использован</w:t>
      </w:r>
      <w:r w:rsidR="00551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ия всегда чистые, сухие. Игры с </w:t>
      </w:r>
      <w:proofErr w:type="spellStart"/>
      <w:r w:rsidR="00551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Капитошкой</w:t>
      </w:r>
      <w:proofErr w:type="spellEnd"/>
      <w:r w:rsidRPr="00913E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доставляют детям радость. Это благотворно влияет на эмоциональное состояние детей.</w:t>
      </w:r>
    </w:p>
    <w:p w:rsidR="00913EC7" w:rsidRDefault="00913EC7" w:rsidP="00800F79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3E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Думаю, </w:t>
      </w:r>
      <w:r w:rsidR="001C7FA7" w:rsidRPr="00913E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что,</w:t>
      </w:r>
      <w:r w:rsidRPr="00913E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сделав несколько таких забавных шариков, вы сможете развеселить и порадовать сразу нескольких ребят! А также эта смешная игрушка станет отличным подарком не только для </w:t>
      </w:r>
      <w:r w:rsidRPr="00A9782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«заскучавшего»</w:t>
      </w:r>
      <w:r w:rsidRPr="00913E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малыша, но и для веселой компании.</w:t>
      </w:r>
    </w:p>
    <w:p w:rsidR="009B476E" w:rsidRPr="009B476E" w:rsidRDefault="009B476E" w:rsidP="00800F79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47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Предупреждение! </w:t>
      </w:r>
      <w:r w:rsidRPr="009B4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Игрушка «</w:t>
      </w:r>
      <w:proofErr w:type="spellStart"/>
      <w:r w:rsidRPr="009B4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Капитошка</w:t>
      </w:r>
      <w:proofErr w:type="spellEnd"/>
      <w:r w:rsidRPr="009B4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не рекомендована для детей младше 3 лет.</w:t>
      </w:r>
    </w:p>
    <w:p w:rsidR="009B476E" w:rsidRDefault="009B476E" w:rsidP="00800F79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105DC" w:rsidRPr="006105DC" w:rsidRDefault="006105DC" w:rsidP="00800F79">
      <w:p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Уважаемые воспитатели</w:t>
      </w:r>
      <w:r w:rsidRPr="006105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Наш мастер-класс подходит к концу.</w:t>
      </w:r>
    </w:p>
    <w:p w:rsidR="006105DC" w:rsidRPr="00800F79" w:rsidRDefault="006105DC" w:rsidP="00800F79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105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Вам было интересно и познавательно, то прошу вас нарисовать </w:t>
      </w:r>
      <w:r w:rsidRPr="00800F7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веселый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00F7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смайлик.</w:t>
      </w:r>
    </w:p>
    <w:p w:rsidR="006105DC" w:rsidRPr="006105DC" w:rsidRDefault="006105DC" w:rsidP="00800F79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105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если мастер-класс был вам скучен, и совершенно не заинтересовал, то</w:t>
      </w:r>
    </w:p>
    <w:p w:rsidR="006105DC" w:rsidRPr="00800F79" w:rsidRDefault="006105DC" w:rsidP="00800F7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105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попрошу вас нарисовать </w:t>
      </w:r>
      <w:r w:rsidRPr="00800F7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грустный смайлик.</w:t>
      </w:r>
    </w:p>
    <w:p w:rsidR="006105DC" w:rsidRPr="00913EC7" w:rsidRDefault="006105DC" w:rsidP="00800F79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13EC7" w:rsidRPr="00E37DC8" w:rsidRDefault="00913EC7" w:rsidP="00800F79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3E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Благодарю вас всех за внимание и участие!</w:t>
      </w:r>
    </w:p>
    <w:p w:rsidR="00FF7D46" w:rsidRDefault="00FF7D46"/>
    <w:sectPr w:rsidR="00FF7D46" w:rsidSect="006076E4">
      <w:pgSz w:w="11906" w:h="16838"/>
      <w:pgMar w:top="1134" w:right="850" w:bottom="1134" w:left="1701" w:header="708" w:footer="708" w:gutter="0"/>
      <w:pgBorders w:offsetFrom="page">
        <w:top w:val="thinThickMediumGap" w:sz="24" w:space="24" w:color="31849B" w:themeColor="accent5" w:themeShade="BF"/>
        <w:left w:val="thinThickMediumGap" w:sz="24" w:space="24" w:color="31849B" w:themeColor="accent5" w:themeShade="BF"/>
        <w:bottom w:val="thickThinMediumGap" w:sz="24" w:space="24" w:color="31849B" w:themeColor="accent5" w:themeShade="BF"/>
        <w:right w:val="thickThinMediumGap" w:sz="24" w:space="24" w:color="31849B" w:themeColor="accent5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768B4"/>
    <w:multiLevelType w:val="hybridMultilevel"/>
    <w:tmpl w:val="0E26473C"/>
    <w:lvl w:ilvl="0" w:tplc="2B0A88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C7E503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FE40B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A2FBB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B68EF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60E97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0AB0E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A2AD9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4ABC3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A0F0617"/>
    <w:multiLevelType w:val="multilevel"/>
    <w:tmpl w:val="81E0C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AD36F20"/>
    <w:multiLevelType w:val="hybridMultilevel"/>
    <w:tmpl w:val="C7F81D36"/>
    <w:lvl w:ilvl="0" w:tplc="0CEE6A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5840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BA69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882B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948C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EA1A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242F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9AB4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1AA6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E25A77"/>
    <w:multiLevelType w:val="multilevel"/>
    <w:tmpl w:val="9A60F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9DF7931"/>
    <w:multiLevelType w:val="multilevel"/>
    <w:tmpl w:val="22706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4457A72"/>
    <w:multiLevelType w:val="multilevel"/>
    <w:tmpl w:val="79483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956D8D"/>
    <w:multiLevelType w:val="multilevel"/>
    <w:tmpl w:val="03449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95B0D6C"/>
    <w:multiLevelType w:val="hybridMultilevel"/>
    <w:tmpl w:val="3AA2E236"/>
    <w:lvl w:ilvl="0" w:tplc="D77EA9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AF6216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168D4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CCB72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4BAFAF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6E2FD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ED43D8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1C6B8D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F26109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7C0F2B64"/>
    <w:multiLevelType w:val="multilevel"/>
    <w:tmpl w:val="90188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8"/>
  </w:num>
  <w:num w:numId="6">
    <w:abstractNumId w:val="5"/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123E"/>
    <w:rsid w:val="0003449B"/>
    <w:rsid w:val="001C7FA7"/>
    <w:rsid w:val="003654DF"/>
    <w:rsid w:val="003B0053"/>
    <w:rsid w:val="003B3775"/>
    <w:rsid w:val="003B7D3E"/>
    <w:rsid w:val="003C3409"/>
    <w:rsid w:val="0050195D"/>
    <w:rsid w:val="005517CC"/>
    <w:rsid w:val="005B2665"/>
    <w:rsid w:val="006076E4"/>
    <w:rsid w:val="006105DC"/>
    <w:rsid w:val="00645BB9"/>
    <w:rsid w:val="007E43B1"/>
    <w:rsid w:val="00800F79"/>
    <w:rsid w:val="0082308D"/>
    <w:rsid w:val="00913EC7"/>
    <w:rsid w:val="009B476E"/>
    <w:rsid w:val="009D0531"/>
    <w:rsid w:val="00A97823"/>
    <w:rsid w:val="00B9123E"/>
    <w:rsid w:val="00D84F70"/>
    <w:rsid w:val="00DD5BA2"/>
    <w:rsid w:val="00E37DC8"/>
    <w:rsid w:val="00F529F6"/>
    <w:rsid w:val="00F84DB8"/>
    <w:rsid w:val="00FC6A2E"/>
    <w:rsid w:val="00FF7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23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aps">
    <w:name w:val="caps"/>
    <w:basedOn w:val="a"/>
    <w:rsid w:val="00B91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91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91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123E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913EC7"/>
    <w:rPr>
      <w:b/>
      <w:bCs/>
    </w:rPr>
  </w:style>
  <w:style w:type="paragraph" w:styleId="a7">
    <w:name w:val="No Spacing"/>
    <w:uiPriority w:val="1"/>
    <w:qFormat/>
    <w:rsid w:val="00E37DC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DD806-1A34-4E10-925E-297C6A43D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1</Pages>
  <Words>972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САД№№4</cp:lastModifiedBy>
  <cp:revision>13</cp:revision>
  <cp:lastPrinted>2024-01-21T20:45:00Z</cp:lastPrinted>
  <dcterms:created xsi:type="dcterms:W3CDTF">2019-12-12T14:28:00Z</dcterms:created>
  <dcterms:modified xsi:type="dcterms:W3CDTF">2024-02-26T11:32:00Z</dcterms:modified>
</cp:coreProperties>
</file>