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50A" w:rsidRDefault="0081650A" w:rsidP="0081650A">
      <w:pPr>
        <w:pStyle w:val="a3"/>
        <w:shd w:val="clear" w:color="auto" w:fill="FFFFFF"/>
        <w:tabs>
          <w:tab w:val="left" w:pos="4253"/>
        </w:tabs>
        <w:rPr>
          <w:rFonts w:ascii="Times New Roman CYR" w:hAnsi="Times New Roman CYR" w:cs="Times New Roman CYR"/>
          <w:b/>
          <w:bCs/>
        </w:rPr>
      </w:pPr>
    </w:p>
    <w:p w:rsidR="0081650A" w:rsidRPr="009229E1" w:rsidRDefault="0081650A" w:rsidP="0081650A">
      <w:pPr>
        <w:pStyle w:val="a3"/>
        <w:shd w:val="clear" w:color="auto" w:fill="FFFFFF"/>
        <w:tabs>
          <w:tab w:val="left" w:pos="4253"/>
        </w:tabs>
        <w:jc w:val="center"/>
        <w:rPr>
          <w:b/>
          <w:bCs/>
          <w:sz w:val="28"/>
          <w:szCs w:val="28"/>
        </w:rPr>
      </w:pPr>
      <w:r w:rsidRPr="009229E1">
        <w:rPr>
          <w:b/>
          <w:bCs/>
          <w:sz w:val="28"/>
          <w:szCs w:val="28"/>
        </w:rPr>
        <w:t>График аттестации педагогов МБДОУ  Д/сад№4 на 2025г-2026уч</w:t>
      </w:r>
      <w:proofErr w:type="gramStart"/>
      <w:r w:rsidRPr="009229E1">
        <w:rPr>
          <w:b/>
          <w:bCs/>
          <w:sz w:val="28"/>
          <w:szCs w:val="28"/>
        </w:rPr>
        <w:t>.г</w:t>
      </w:r>
      <w:proofErr w:type="gramEnd"/>
      <w:r w:rsidRPr="009229E1">
        <w:rPr>
          <w:b/>
          <w:bCs/>
          <w:sz w:val="28"/>
          <w:szCs w:val="28"/>
        </w:rPr>
        <w:t>од</w:t>
      </w:r>
    </w:p>
    <w:p w:rsidR="00F14C2C" w:rsidRPr="009229E1" w:rsidRDefault="00F14C2C" w:rsidP="0081650A">
      <w:pPr>
        <w:pStyle w:val="a3"/>
        <w:shd w:val="clear" w:color="auto" w:fill="FFFFFF"/>
        <w:tabs>
          <w:tab w:val="left" w:pos="4253"/>
        </w:tabs>
        <w:jc w:val="center"/>
        <w:rPr>
          <w:b/>
        </w:rPr>
      </w:pPr>
    </w:p>
    <w:tbl>
      <w:tblPr>
        <w:tblW w:w="15600" w:type="dxa"/>
        <w:tblInd w:w="-34" w:type="dxa"/>
        <w:tblLayout w:type="fixed"/>
        <w:tblLook w:val="04A0"/>
      </w:tblPr>
      <w:tblGrid>
        <w:gridCol w:w="568"/>
        <w:gridCol w:w="2270"/>
        <w:gridCol w:w="1558"/>
        <w:gridCol w:w="1560"/>
        <w:gridCol w:w="1563"/>
        <w:gridCol w:w="1702"/>
        <w:gridCol w:w="1702"/>
        <w:gridCol w:w="1558"/>
        <w:gridCol w:w="3119"/>
      </w:tblGrid>
      <w:tr w:rsidR="0081650A" w:rsidRPr="009229E1" w:rsidTr="0081650A">
        <w:trPr>
          <w:trHeight w:val="9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>Стаж работы (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таж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)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.09.2024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Действующая категория 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Дата последней аттестации 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Срок подачи заявления 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ind w:left="-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Дат     аттестации 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   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Кате   Категория, на которую       </w:t>
            </w:r>
            <w:proofErr w:type="spellStart"/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е     претендует</w:t>
            </w: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ind w:left="-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            аттестуемый</w:t>
            </w:r>
          </w:p>
        </w:tc>
      </w:tr>
      <w:tr w:rsidR="0081650A" w:rsidRPr="009229E1" w:rsidTr="0081650A">
        <w:trPr>
          <w:trHeight w:val="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Сорохан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7E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9л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.10м.11дн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ервая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>4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.03.20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>23г</w:t>
            </w: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14.12.2027г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14.03.2028г.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Первая       </w:t>
            </w:r>
          </w:p>
        </w:tc>
      </w:tr>
      <w:tr w:rsidR="0081650A" w:rsidRPr="009229E1" w:rsidTr="0081650A">
        <w:trPr>
          <w:trHeight w:val="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Степанова Галина Федоровна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7E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32г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.6мес.9дн.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ысшая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19.11.2024г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19.08.2029г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19.11.2029г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1650A" w:rsidRPr="009229E1" w:rsidTr="0081650A">
        <w:trPr>
          <w:trHeight w:val="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Белова Валентина Сергеевна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9 мес.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9E1">
              <w:rPr>
                <w:rFonts w:ascii="Times New Roman" w:eastAsia="Times New Roman" w:hAnsi="Times New Roman"/>
                <w:sz w:val="24"/>
                <w:szCs w:val="24"/>
              </w:rPr>
              <w:t>25.10.2026г.</w:t>
            </w: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25.11.2026г.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</w:tr>
      <w:tr w:rsidR="0081650A" w:rsidRPr="009229E1" w:rsidTr="0081650A">
        <w:trPr>
          <w:trHeight w:val="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4</w:t>
            </w:r>
            <w:r w:rsidRPr="009229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Александрова Ольга Александровна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34г1м.2д.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ысшая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21.09.2021.г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21.06.2026.г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21.09.2026.г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1650A" w:rsidRPr="009229E1" w:rsidTr="0081650A">
        <w:trPr>
          <w:trHeight w:val="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 w:rsidP="00F1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C2C" w:rsidRPr="009229E1">
              <w:rPr>
                <w:rFonts w:ascii="Times New Roman" w:hAnsi="Times New Roman"/>
                <w:sz w:val="24"/>
                <w:szCs w:val="24"/>
              </w:rPr>
              <w:t xml:space="preserve"> Никитина Виктория Валерьевна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F14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41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2г.1м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spacing w:after="0"/>
              <w:rPr>
                <w:rFonts w:ascii="Times New Roman" w:eastAsiaTheme="minorHAnsi" w:hAnsi="Times New Roman"/>
              </w:rPr>
            </w:pPr>
            <w:proofErr w:type="gramStart"/>
            <w:r w:rsidRPr="009229E1">
              <w:rPr>
                <w:rFonts w:ascii="Times New Roman" w:eastAsiaTheme="minorHAnsi" w:hAnsi="Times New Roman"/>
              </w:rPr>
              <w:t>Б</w:t>
            </w:r>
            <w:proofErr w:type="gramEnd"/>
            <w:r w:rsidRPr="009229E1">
              <w:rPr>
                <w:rFonts w:ascii="Times New Roman" w:eastAsiaTheme="minorHAnsi" w:hAnsi="Times New Roman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01.08.2027г.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>01.09.2027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</w:tr>
      <w:tr w:rsidR="0081650A" w:rsidRPr="009229E1" w:rsidTr="0081650A">
        <w:trPr>
          <w:trHeight w:val="53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Петрова Людмила Петровна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48лет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27.05.2026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27.08.2026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оответствие</w:t>
            </w:r>
          </w:p>
        </w:tc>
      </w:tr>
      <w:tr w:rsidR="0081650A" w:rsidRPr="009229E1" w:rsidTr="0081650A">
        <w:trPr>
          <w:trHeight w:val="6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Кошевая Светлана Николаевна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14л.7м.5д.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C443E6" w:rsidRDefault="00C44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  <w:r w:rsidR="00E20D63" w:rsidRPr="009229E1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C44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</w:t>
            </w:r>
            <w:r w:rsidR="0081650A" w:rsidRPr="00C443E6">
              <w:rPr>
                <w:rFonts w:ascii="Times New Roman" w:hAnsi="Times New Roman"/>
                <w:sz w:val="24"/>
                <w:szCs w:val="24"/>
              </w:rPr>
              <w:t>.202</w:t>
            </w:r>
            <w:r w:rsidR="004113ED" w:rsidRPr="009229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C44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.202</w:t>
            </w:r>
            <w:r w:rsidR="004113ED" w:rsidRPr="009229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оответствие</w:t>
            </w:r>
          </w:p>
        </w:tc>
      </w:tr>
      <w:tr w:rsidR="0081650A" w:rsidRPr="009229E1" w:rsidTr="0081650A">
        <w:trPr>
          <w:trHeight w:val="61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Малашкова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3г.10м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10.01.2025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10.10.2029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10.01.2030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ервая</w:t>
            </w:r>
          </w:p>
        </w:tc>
      </w:tr>
      <w:tr w:rsidR="0081650A" w:rsidRPr="009229E1" w:rsidTr="0081650A">
        <w:trPr>
          <w:trHeight w:val="5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Черняева Мария Дмитриевна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1г.1мес.14.д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16.06.2026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16.07.2026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оответствие</w:t>
            </w:r>
          </w:p>
        </w:tc>
      </w:tr>
      <w:tr w:rsidR="0081650A" w:rsidRPr="009229E1" w:rsidTr="0081650A">
        <w:trPr>
          <w:trHeight w:val="7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390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Паскина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Андже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="0081650A" w:rsidRPr="009229E1"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21 день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09.12.2026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81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09.01.2027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650A" w:rsidRPr="009229E1" w:rsidRDefault="00E2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оответствие</w:t>
            </w:r>
          </w:p>
        </w:tc>
      </w:tr>
    </w:tbl>
    <w:p w:rsidR="0081650A" w:rsidRPr="009229E1" w:rsidRDefault="0081650A" w:rsidP="0081650A">
      <w:pPr>
        <w:tabs>
          <w:tab w:val="left" w:pos="4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229E1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F14C2C" w:rsidRPr="009229E1" w:rsidRDefault="0081650A" w:rsidP="0081650A">
      <w:pPr>
        <w:rPr>
          <w:rFonts w:ascii="Times New Roman" w:hAnsi="Times New Roman"/>
          <w:sz w:val="24"/>
          <w:szCs w:val="24"/>
        </w:rPr>
      </w:pPr>
      <w:r w:rsidRPr="009229E1">
        <w:rPr>
          <w:rFonts w:ascii="Times New Roman" w:hAnsi="Times New Roman"/>
          <w:sz w:val="24"/>
          <w:szCs w:val="24"/>
        </w:rPr>
        <w:t xml:space="preserve">  </w:t>
      </w:r>
    </w:p>
    <w:p w:rsidR="0081650A" w:rsidRPr="009229E1" w:rsidRDefault="0081650A" w:rsidP="0081650A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:rsidR="0081650A" w:rsidRPr="009229E1" w:rsidRDefault="0081650A" w:rsidP="00F14C2C">
      <w:pPr>
        <w:jc w:val="center"/>
        <w:rPr>
          <w:rFonts w:ascii="Times New Roman" w:hAnsi="Times New Roman"/>
          <w:sz w:val="24"/>
          <w:szCs w:val="24"/>
        </w:rPr>
      </w:pPr>
      <w:r w:rsidRPr="009229E1">
        <w:rPr>
          <w:rFonts w:ascii="Times New Roman" w:hAnsi="Times New Roman"/>
          <w:b/>
          <w:sz w:val="24"/>
          <w:szCs w:val="24"/>
        </w:rPr>
        <w:lastRenderedPageBreak/>
        <w:t>КУРСОВАЯ ПОДГОТОВКА ПЕДАГОГОВ  МБДОУ ДЕТСКИЙ САД№4  на 2025-2026уч</w:t>
      </w:r>
      <w:proofErr w:type="gramStart"/>
      <w:r w:rsidRPr="009229E1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9229E1">
        <w:rPr>
          <w:rFonts w:ascii="Times New Roman" w:hAnsi="Times New Roman"/>
          <w:b/>
          <w:sz w:val="24"/>
          <w:szCs w:val="24"/>
        </w:rPr>
        <w:t>од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9"/>
        <w:gridCol w:w="2658"/>
        <w:gridCol w:w="1607"/>
        <w:gridCol w:w="9212"/>
        <w:gridCol w:w="1847"/>
      </w:tblGrid>
      <w:tr w:rsidR="0081650A" w:rsidRPr="009229E1" w:rsidTr="0081650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Ф.И.О.педагогов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дата прохождения курсов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планирование курсов</w:t>
            </w:r>
          </w:p>
        </w:tc>
      </w:tr>
      <w:tr w:rsidR="0081650A" w:rsidRPr="009229E1" w:rsidTr="0081650A">
        <w:trPr>
          <w:trHeight w:val="38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Сорохан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13.11.2023-15.11.2023.- 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29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20.05-26.05.2025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«Формирование предпосылок функциональной грамотности у детей дошкольного возраста через игровую деятельность в соответствии с ФОП </w:t>
            </w:r>
            <w:proofErr w:type="gramStart"/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объеме 36  часов</w:t>
            </w:r>
            <w:r w:rsidRPr="009229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2026г</w:t>
            </w:r>
          </w:p>
        </w:tc>
      </w:tr>
      <w:tr w:rsidR="0081650A" w:rsidRPr="009229E1" w:rsidTr="0081650A">
        <w:trPr>
          <w:trHeight w:val="35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Степанова Галина Федоровна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19.04.2023-21.04.2023-Добрый мир.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01.09.2023-05.09.2023-ФОП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81650A" w:rsidRPr="009229E1" w:rsidTr="0081650A">
        <w:trPr>
          <w:trHeight w:val="691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9229E1">
              <w:rPr>
                <w:lang w:eastAsia="en-US"/>
              </w:rPr>
              <w:t xml:space="preserve">  Петрова Людмила Петровна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08.02.2021-18.02.2021 Актуальные вопросы реализации образовательной программы дошкольного образования в контексте современных требований ФГОС 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81650A" w:rsidRPr="009229E1" w:rsidTr="0081650A">
        <w:trPr>
          <w:trHeight w:val="46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9229E1">
              <w:rPr>
                <w:lang w:eastAsia="en-US"/>
              </w:rPr>
              <w:t xml:space="preserve"> Белова Валентина Сергеевна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08.04.2025 - 14.04.2025 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Организация игровой деятельности детей  дошкольного возраста в  соответствии с ФОП ДО» - 36 часов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2028г.  </w:t>
            </w:r>
          </w:p>
        </w:tc>
      </w:tr>
      <w:tr w:rsidR="0081650A" w:rsidRPr="009229E1" w:rsidTr="0081650A">
        <w:trPr>
          <w:trHeight w:val="6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9229E1">
              <w:rPr>
                <w:lang w:eastAsia="en-US"/>
              </w:rPr>
              <w:t>Александрова Ольга Александровна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5.12.2023-7.12.2023-ФОП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09.11.2023-10.11.2023-эксперт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15.04.-21.04.2025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«Просвещение родителе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законных представителей)детей младенческого, раннего  и дошкольного возраста в дошкольной образовательной организации».</w:t>
            </w:r>
          </w:p>
          <w:p w:rsidR="0081650A" w:rsidRPr="009229E1" w:rsidRDefault="0081650A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9229E1">
              <w:rPr>
                <w:rFonts w:ascii="Times New Roman" w:eastAsia="SimSun" w:hAnsi="Times New Roman"/>
                <w:sz w:val="24"/>
                <w:szCs w:val="24"/>
              </w:rPr>
              <w:t>20.05-22.05.2025г «</w:t>
            </w:r>
            <w:r w:rsidRPr="009229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Добрый мир. Православная культура для малышей</w:t>
            </w:r>
            <w:r w:rsidRPr="009229E1">
              <w:rPr>
                <w:rFonts w:ascii="Times New Roman" w:eastAsia="SimSun" w:hAnsi="Times New Roman"/>
                <w:bCs/>
                <w:sz w:val="24"/>
                <w:szCs w:val="24"/>
              </w:rPr>
              <w:t>»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в объеме 24 часов</w:t>
            </w:r>
            <w:r w:rsidRPr="009229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2028г</w:t>
            </w:r>
          </w:p>
        </w:tc>
      </w:tr>
      <w:tr w:rsidR="0081650A" w:rsidRPr="009229E1" w:rsidTr="0081650A">
        <w:trPr>
          <w:trHeight w:val="40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F14C2C">
            <w:pPr>
              <w:spacing w:after="0"/>
              <w:rPr>
                <w:rFonts w:ascii="Times New Roman" w:eastAsiaTheme="minorHAnsi" w:hAnsi="Times New Roman"/>
              </w:rPr>
            </w:pPr>
            <w:r w:rsidRPr="009229E1">
              <w:rPr>
                <w:rFonts w:ascii="Times New Roman" w:eastAsiaTheme="minorHAnsi" w:hAnsi="Times New Roman"/>
              </w:rPr>
              <w:t>Никитина Виктория Сергеевна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22" w:rsidRPr="00686422" w:rsidRDefault="00686422" w:rsidP="00686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422">
              <w:rPr>
                <w:rFonts w:ascii="Times New Roman" w:hAnsi="Times New Roman"/>
                <w:sz w:val="24"/>
                <w:szCs w:val="24"/>
              </w:rPr>
              <w:t>05.12-07.12.2023</w:t>
            </w:r>
          </w:p>
          <w:p w:rsidR="0081650A" w:rsidRPr="009229E1" w:rsidRDefault="00686422" w:rsidP="0068642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686422">
              <w:rPr>
                <w:rFonts w:ascii="Times New Roman" w:hAnsi="Times New Roman"/>
                <w:sz w:val="24"/>
                <w:szCs w:val="24"/>
              </w:rPr>
              <w:t xml:space="preserve">Внедрение ФОП </w:t>
            </w:r>
            <w:proofErr w:type="spellStart"/>
            <w:r w:rsidRPr="00686422">
              <w:rPr>
                <w:rFonts w:ascii="Times New Roman" w:hAnsi="Times New Roman"/>
                <w:sz w:val="24"/>
                <w:szCs w:val="24"/>
              </w:rPr>
              <w:t>ДО:требования</w:t>
            </w:r>
            <w:proofErr w:type="spellEnd"/>
            <w:r w:rsidRPr="00686422">
              <w:rPr>
                <w:rFonts w:ascii="Times New Roman" w:hAnsi="Times New Roman"/>
                <w:sz w:val="24"/>
                <w:szCs w:val="24"/>
              </w:rPr>
              <w:t xml:space="preserve"> и особенности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422">
              <w:rPr>
                <w:rFonts w:ascii="Times New Roman" w:hAnsi="Times New Roman"/>
                <w:sz w:val="24"/>
                <w:szCs w:val="24"/>
              </w:rPr>
              <w:t>организации образовательного процесса . ТОИУУ г</w:t>
            </w:r>
            <w:proofErr w:type="gramStart"/>
            <w:r w:rsidRPr="0068642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86422">
              <w:rPr>
                <w:rFonts w:ascii="Times New Roman" w:hAnsi="Times New Roman"/>
                <w:sz w:val="24"/>
                <w:szCs w:val="24"/>
              </w:rPr>
              <w:t>верь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9229E1">
            <w:pPr>
              <w:spacing w:after="0"/>
              <w:rPr>
                <w:rFonts w:ascii="Times New Roman" w:eastAsiaTheme="minorHAnsi" w:hAnsi="Times New Roman"/>
              </w:rPr>
            </w:pPr>
            <w:r w:rsidRPr="009229E1">
              <w:rPr>
                <w:rFonts w:ascii="Times New Roman" w:eastAsiaTheme="minorHAnsi" w:hAnsi="Times New Roman"/>
              </w:rPr>
              <w:t>2028</w:t>
            </w:r>
          </w:p>
        </w:tc>
      </w:tr>
      <w:tr w:rsidR="0081650A" w:rsidRPr="009229E1" w:rsidTr="0081650A">
        <w:trPr>
          <w:trHeight w:val="37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r w:rsidRPr="009229E1">
              <w:rPr>
                <w:lang w:eastAsia="en-US"/>
              </w:rPr>
              <w:t>Малашкова</w:t>
            </w:r>
            <w:proofErr w:type="spellEnd"/>
            <w:r w:rsidRPr="009229E1">
              <w:rPr>
                <w:lang w:eastAsia="en-US"/>
              </w:rPr>
              <w:t xml:space="preserve"> Оксана Ивановна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20.11.2023-22.11.2023- ФОП08.04.2025 - 14.04.2025 Организация игровой деятельности детей  дошкольного возраста в  соответствии с ФОП ДО» - 36 часов 20.11.2023-22.11.2023-ФОП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81650A" w:rsidRPr="009229E1" w:rsidTr="0081650A">
        <w:trPr>
          <w:trHeight w:val="48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9229E1">
              <w:rPr>
                <w:lang w:eastAsia="en-US"/>
              </w:rPr>
              <w:t>Кошевая Светлана Николаевна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13.12.2023-15.12.2023- ФОП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Апрель 2024-Детский сад 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–д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ом радости-72 часа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81650A" w:rsidRPr="009229E1" w:rsidTr="0081650A">
        <w:trPr>
          <w:trHeight w:val="32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9229E1">
              <w:rPr>
                <w:lang w:eastAsia="en-US"/>
              </w:rPr>
              <w:t>Осипова Анастасия Алексеевна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13.12.2023-15.12.2023- ФОП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81650A" w:rsidRPr="009229E1" w:rsidTr="0081650A">
        <w:trPr>
          <w:trHeight w:val="32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F14C2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r w:rsidRPr="009229E1">
              <w:rPr>
                <w:lang w:eastAsia="en-US"/>
              </w:rPr>
              <w:t>Паскина</w:t>
            </w:r>
            <w:proofErr w:type="spellEnd"/>
            <w:r w:rsidRPr="009229E1">
              <w:rPr>
                <w:lang w:eastAsia="en-US"/>
              </w:rPr>
              <w:t xml:space="preserve"> </w:t>
            </w:r>
            <w:proofErr w:type="spellStart"/>
            <w:r w:rsidRPr="009229E1">
              <w:rPr>
                <w:lang w:eastAsia="en-US"/>
              </w:rPr>
              <w:t>Ан</w:t>
            </w:r>
            <w:r w:rsidR="0081650A" w:rsidRPr="009229E1">
              <w:rPr>
                <w:lang w:eastAsia="en-US"/>
              </w:rPr>
              <w:t>джела</w:t>
            </w:r>
            <w:proofErr w:type="spellEnd"/>
            <w:r w:rsidR="0081650A" w:rsidRPr="009229E1">
              <w:rPr>
                <w:lang w:eastAsia="en-US"/>
              </w:rPr>
              <w:t xml:space="preserve"> Евгеньевна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1. 09.01.2025-20.05.2025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АНО ДПО Международный институт развития образования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Переподготовка. Квалификация-Учитель-логопед.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2.Курсы повышения </w:t>
            </w:r>
            <w:proofErr w:type="spellStart"/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квалификации-Пермский</w:t>
            </w:r>
            <w:proofErr w:type="spellEnd"/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ГГПУ12.05.2025—16.06.2025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(32 ч.) Альтернативная и дополнительная коммуникация в работе с детьми с ОВЗ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2028 </w:t>
            </w:r>
          </w:p>
        </w:tc>
      </w:tr>
    </w:tbl>
    <w:p w:rsidR="0081650A" w:rsidRPr="009229E1" w:rsidRDefault="0081650A" w:rsidP="0081650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650A" w:rsidRPr="009229E1" w:rsidRDefault="0081650A" w:rsidP="00816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1650A" w:rsidRPr="009229E1" w:rsidRDefault="0081650A" w:rsidP="0081650A">
      <w:pPr>
        <w:jc w:val="center"/>
        <w:rPr>
          <w:rFonts w:ascii="Times New Roman" w:hAnsi="Times New Roman"/>
          <w:b/>
          <w:sz w:val="24"/>
          <w:szCs w:val="24"/>
        </w:rPr>
      </w:pPr>
      <w:r w:rsidRPr="009229E1">
        <w:rPr>
          <w:rFonts w:ascii="Times New Roman" w:hAnsi="Times New Roman"/>
          <w:b/>
          <w:sz w:val="24"/>
          <w:szCs w:val="24"/>
        </w:rPr>
        <w:t>Сведения о руководящих и педагогических работниках на 2025-2026 учебный год. МБДОУ Детский сад №4</w:t>
      </w:r>
    </w:p>
    <w:p w:rsidR="0081650A" w:rsidRPr="009229E1" w:rsidRDefault="0081650A" w:rsidP="0081650A">
      <w:pPr>
        <w:jc w:val="center"/>
        <w:rPr>
          <w:rFonts w:ascii="Times New Roman" w:hAnsi="Times New Roman"/>
          <w:b/>
          <w:sz w:val="24"/>
          <w:szCs w:val="24"/>
        </w:rPr>
      </w:pPr>
      <w:r w:rsidRPr="009229E1">
        <w:rPr>
          <w:rFonts w:ascii="Times New Roman" w:hAnsi="Times New Roman"/>
          <w:b/>
          <w:sz w:val="24"/>
          <w:szCs w:val="24"/>
        </w:rPr>
        <w:t>( на 01.09.2025)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05"/>
        <w:gridCol w:w="843"/>
        <w:gridCol w:w="1544"/>
        <w:gridCol w:w="2418"/>
        <w:gridCol w:w="1568"/>
        <w:gridCol w:w="1207"/>
        <w:gridCol w:w="1433"/>
        <w:gridCol w:w="2774"/>
        <w:gridCol w:w="1134"/>
      </w:tblGrid>
      <w:tr w:rsidR="0081650A" w:rsidRPr="009229E1" w:rsidTr="00F14C2C">
        <w:trPr>
          <w:trHeight w:val="1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pStyle w:val="a4"/>
              <w:ind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Должность,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На 1.09.2024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Образование (что окончил)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Специальность по диплому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Переподготовка (что окончил)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Квалификация (по диплому)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Дата прохождения  последней аттестации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прохождения  последних курсов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Заочное обучение (где обучается, какой курс)</w:t>
            </w:r>
          </w:p>
        </w:tc>
      </w:tr>
      <w:tr w:rsidR="0081650A" w:rsidRPr="009229E1" w:rsidTr="00F14C2C">
        <w:trPr>
          <w:trHeight w:val="20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Осипова Анастасия Алексеевна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22.07.1987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1650A" w:rsidRPr="009229E1" w:rsidRDefault="007E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5л</w:t>
            </w:r>
            <w:r w:rsidR="0081650A" w:rsidRPr="009229E1">
              <w:rPr>
                <w:rFonts w:ascii="Times New Roman" w:hAnsi="Times New Roman"/>
                <w:sz w:val="24"/>
                <w:szCs w:val="24"/>
              </w:rPr>
              <w:t>.10м.10дней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1.Бакалав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р(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высшее), Экономика. Автономная некоммерческая организация высшего образования «Национальный институт бизнеса» г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2.Переподготовка «Менеджмент в образовании». Тверской областной институт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усовершенствования учителей 18.11.2020г.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1.Бакалавр.</w:t>
            </w: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2.«Менеджмент в образовании».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/к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13.12.2023-15.12.2023г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ФОП ДО 24 часа.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Кошевая Светлана Николаевна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02.01.1962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14л7м5дн.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Торжокское</w:t>
            </w:r>
            <w:proofErr w:type="spellEnd"/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чилище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 w:rsidR="001364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>в дошкольных учреждениях.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</w:t>
            </w:r>
            <w:r w:rsidR="00C443E6">
              <w:rPr>
                <w:rFonts w:ascii="Times New Roman" w:hAnsi="Times New Roman"/>
                <w:sz w:val="24"/>
                <w:szCs w:val="24"/>
              </w:rPr>
              <w:t>7.09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>.202</w:t>
            </w:r>
            <w:r w:rsidR="004113ED" w:rsidRPr="00922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13.12.2023-15.12.2023г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ОП-24 часа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Апрель2024-Детский сад-Дом радости-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Сорохан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>15.12.1986.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9л.10м.11дн.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ГБПОУ «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колледж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>им.А.М.Переслегина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детей </w:t>
            </w:r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возраста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14.03.2023г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13.11.2023-15.11.2023-ФОП </w:t>
            </w:r>
            <w:r w:rsidRPr="009229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20.05-26.05.2025</w:t>
            </w:r>
          </w:p>
          <w:p w:rsidR="0081650A" w:rsidRPr="009229E1" w:rsidRDefault="008165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«Формирование предпосылок функциональной грамотности у детей дошкольного возраста через игровую деятельность в соответствии с ФОП </w:t>
            </w:r>
            <w:proofErr w:type="gramStart"/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229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объеме 36  часов</w:t>
            </w:r>
            <w:r w:rsidRPr="009229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Паскина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Анджела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01.02.1982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.21д.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1.Тверской государственный университет.г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верь.Специальное(дефектологическое)образование.Бакалавр.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2.АНО ДПО Международный институт развития образования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Переподготовка. Квалификация-Учитель-логопед.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1. 09.01.2025-20.05.2025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АНО ДПО Международный институт развития образования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Переподготовка. Квалификация-Учитель-логопед.</w:t>
            </w: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2.Курсы повышения </w:t>
            </w:r>
            <w:proofErr w:type="spellStart"/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квалификации-Пермский</w:t>
            </w:r>
            <w:proofErr w:type="spellEnd"/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ГГПУ12.05.2025—16.06.2025 (32 ч.) Альтернативная и дополнительная коммуникация в работе с детьми с ОВЗ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Степанова Галина Федоровна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31.01.1963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32 г.6м.9дн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Торжокское</w:t>
            </w:r>
            <w:proofErr w:type="spellEnd"/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чилище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19.11.2024г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19.04.2023-21.04.2023-Добрый мир.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01.09.2023-05.09.2023-ФОП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Александрова Ольга Александровна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09.08.1967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34г.2.мес.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колледж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им.А.М.Переслегина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 детей дошкольного возраста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21.09.2021г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05.12.2023-07.12.2023-ФОП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09.11.2023-10.11.2023-эксперт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>15.04.-21.04.2025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«Просвещение родителе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законных представителей)детей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младенческого,раннего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 и дошкольного возраста в дошкольной образовательной организации».</w:t>
            </w:r>
          </w:p>
          <w:p w:rsidR="0081650A" w:rsidRPr="009229E1" w:rsidRDefault="0081650A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9229E1">
              <w:rPr>
                <w:rFonts w:ascii="Times New Roman" w:eastAsia="SimSun" w:hAnsi="Times New Roman"/>
                <w:sz w:val="24"/>
                <w:szCs w:val="24"/>
              </w:rPr>
              <w:t>20.05-22.05.2025г «</w:t>
            </w:r>
            <w:r w:rsidRPr="009229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Добрый </w:t>
            </w:r>
            <w:proofErr w:type="spellStart"/>
            <w:r w:rsidRPr="009229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</w:t>
            </w:r>
            <w:proofErr w:type="gramStart"/>
            <w:r w:rsidRPr="009229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9229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равославная</w:t>
            </w:r>
            <w:proofErr w:type="spellEnd"/>
            <w:r w:rsidRPr="009229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культура для малышей</w:t>
            </w:r>
            <w:r w:rsidRPr="009229E1">
              <w:rPr>
                <w:rFonts w:ascii="Times New Roman" w:eastAsia="SimSun" w:hAnsi="Times New Roman"/>
                <w:bCs/>
                <w:sz w:val="24"/>
                <w:szCs w:val="24"/>
              </w:rPr>
              <w:t>»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в объеме 24 часов</w:t>
            </w:r>
            <w:r w:rsidRPr="009229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922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Белова Валентина Сергеевна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08.03.1985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1650A" w:rsidRPr="009229E1" w:rsidRDefault="0081650A">
            <w:pPr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9мес.5дн.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ГБОУ ДПО Тверской областной институт усовершенствования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учителей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рофессиональная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переподготовка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Дошкольная педагогика и психология.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08.04.2025 - 14.04.2025 Организация игровой деятельности детей  дошкольного возраста в  соответствии с ФОП ДО» - 36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Петрова Людмила Петровна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18.04.1951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48 лет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Торжокское</w:t>
            </w:r>
            <w:proofErr w:type="spellEnd"/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чилище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Воспитание в дошкольных учреждениях.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 xml:space="preserve">08.02.2021-18.02.2021 Актуальные вопросы реализации образовательной программы дошкольного образования в контексте современных требований ФГОС </w:t>
            </w: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9229E1">
        <w:trPr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Малашкова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23.04.1981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3г.10м.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Торжокское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10.01.2025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08.04.2025 - 14.04.2025 Организация игровой деятельности детей  дошкольного возраста в  соответствии с ФОП ДО» - 36 часов 20.11.2023-22.11.2023-</w:t>
            </w:r>
            <w:r w:rsidRPr="009229E1">
              <w:rPr>
                <w:rFonts w:ascii="Times New Roman" w:hAnsi="Times New Roman"/>
                <w:sz w:val="24"/>
                <w:szCs w:val="24"/>
              </w:rPr>
              <w:lastRenderedPageBreak/>
              <w:t>ФОП</w:t>
            </w:r>
          </w:p>
          <w:p w:rsidR="0081650A" w:rsidRPr="009229E1" w:rsidRDefault="000D5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50A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Черняева Мария Дмитриевна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13.10.2004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1г.2мес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колледж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им.А.М.Переслегина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2024год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A" w:rsidRPr="009229E1" w:rsidRDefault="0081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D63" w:rsidRPr="009229E1" w:rsidTr="00F14C2C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63" w:rsidRPr="009229E1" w:rsidRDefault="00E20D63" w:rsidP="003A7F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Никитина Виктория Валерьевна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26.12.1978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2г.1м.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63" w:rsidRPr="009229E1" w:rsidRDefault="00E20D63" w:rsidP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 xml:space="preserve"> колледж </w:t>
            </w:r>
            <w:proofErr w:type="spellStart"/>
            <w:r w:rsidRPr="009229E1">
              <w:rPr>
                <w:rFonts w:ascii="Times New Roman" w:hAnsi="Times New Roman"/>
                <w:sz w:val="24"/>
                <w:szCs w:val="24"/>
              </w:rPr>
              <w:t>им.А.М.Переслегина</w:t>
            </w:r>
            <w:proofErr w:type="spellEnd"/>
            <w:r w:rsidRPr="009229E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20D63" w:rsidRPr="009229E1" w:rsidRDefault="00686422" w:rsidP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 w:rsidR="00E20D63" w:rsidRPr="009229E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9E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229E1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22" w:rsidRPr="00686422" w:rsidRDefault="00686422" w:rsidP="00686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422">
              <w:rPr>
                <w:rFonts w:ascii="Times New Roman" w:hAnsi="Times New Roman"/>
                <w:sz w:val="24"/>
                <w:szCs w:val="24"/>
              </w:rPr>
              <w:t>05.12-07.12.2023</w:t>
            </w:r>
          </w:p>
          <w:p w:rsidR="00E20D63" w:rsidRPr="009229E1" w:rsidRDefault="00686422" w:rsidP="00686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422">
              <w:rPr>
                <w:rFonts w:ascii="Times New Roman" w:hAnsi="Times New Roman"/>
                <w:sz w:val="24"/>
                <w:szCs w:val="24"/>
              </w:rPr>
              <w:t xml:space="preserve">Внедрение ФОП </w:t>
            </w:r>
            <w:proofErr w:type="spellStart"/>
            <w:r w:rsidRPr="00686422">
              <w:rPr>
                <w:rFonts w:ascii="Times New Roman" w:hAnsi="Times New Roman"/>
                <w:sz w:val="24"/>
                <w:szCs w:val="24"/>
              </w:rPr>
              <w:t>ДО:требования</w:t>
            </w:r>
            <w:proofErr w:type="spellEnd"/>
            <w:r w:rsidRPr="0068642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86422">
              <w:rPr>
                <w:rFonts w:ascii="Times New Roman" w:hAnsi="Times New Roman"/>
                <w:sz w:val="24"/>
                <w:szCs w:val="24"/>
              </w:rPr>
              <w:t>особенностиорганизации</w:t>
            </w:r>
            <w:proofErr w:type="spellEnd"/>
            <w:r w:rsidRPr="00686422"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 . ТОИУУ г</w:t>
            </w:r>
            <w:proofErr w:type="gramStart"/>
            <w:r w:rsidRPr="0068642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86422">
              <w:rPr>
                <w:rFonts w:ascii="Times New Roman" w:hAnsi="Times New Roman"/>
                <w:sz w:val="24"/>
                <w:szCs w:val="24"/>
              </w:rPr>
              <w:t>верь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63" w:rsidRPr="009229E1" w:rsidRDefault="00E20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7E0" w:rsidRPr="009229E1" w:rsidRDefault="000D67E0">
      <w:pPr>
        <w:rPr>
          <w:rFonts w:ascii="Times New Roman" w:hAnsi="Times New Roman"/>
        </w:rPr>
      </w:pPr>
    </w:p>
    <w:sectPr w:rsidR="000D67E0" w:rsidRPr="009229E1" w:rsidSect="0081650A">
      <w:pgSz w:w="16838" w:h="11906" w:orient="landscape"/>
      <w:pgMar w:top="284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01F2B"/>
    <w:multiLevelType w:val="hybridMultilevel"/>
    <w:tmpl w:val="C1068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650A"/>
    <w:rsid w:val="000D51FF"/>
    <w:rsid w:val="000D67E0"/>
    <w:rsid w:val="0013643A"/>
    <w:rsid w:val="001E36CA"/>
    <w:rsid w:val="00311ACF"/>
    <w:rsid w:val="00390153"/>
    <w:rsid w:val="004113ED"/>
    <w:rsid w:val="00686422"/>
    <w:rsid w:val="007E4727"/>
    <w:rsid w:val="0081650A"/>
    <w:rsid w:val="00860463"/>
    <w:rsid w:val="009229E1"/>
    <w:rsid w:val="00954D85"/>
    <w:rsid w:val="009D4D0B"/>
    <w:rsid w:val="00C443E6"/>
    <w:rsid w:val="00C96CB7"/>
    <w:rsid w:val="00DB04DB"/>
    <w:rsid w:val="00E20D63"/>
    <w:rsid w:val="00F1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5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65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14</cp:revision>
  <dcterms:created xsi:type="dcterms:W3CDTF">2025-08-08T11:50:00Z</dcterms:created>
  <dcterms:modified xsi:type="dcterms:W3CDTF">2026-03-24T08:37:00Z</dcterms:modified>
</cp:coreProperties>
</file>